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573AA" w:rsidR="007A608F" w:rsidRDefault="00363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51B8D8" w:rsidR="007A608F" w:rsidRPr="00C63F78" w:rsidRDefault="00363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1924A" w:rsidR="005F75C4" w:rsidRPr="0075312A" w:rsidRDefault="0036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1AF94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9F977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8A85A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CCBEB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725DC8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AD36D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CB2C0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A3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96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7FB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C10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13DA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F78A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16E26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65E1E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055BE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4AC4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14AF4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058EA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9C88E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DA445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FC3B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E940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F5533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A5D083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64DBB2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C8EB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0B6023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6A11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1328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6302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B2B23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08B37E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454F3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803A9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E436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08088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F43A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2007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FC6EF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1B86D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100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51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DB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F70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B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882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8A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57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97AC6" w:rsidR="004738BE" w:rsidRPr="0075312A" w:rsidRDefault="00363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DC6080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9E1D7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2CDCDB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EABED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449F9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00B85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DB5C4D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60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62E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4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E51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71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5B4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491BA9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08325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1BEA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49B49E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41082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12FA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8C255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57EE1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42B4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D1B50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0475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200C9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A2FD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A2E7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DAF8E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EB89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571DA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288A5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F6CED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38AA4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CEC94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D2EF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0C504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1F6D1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C2154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8072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E3D2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BCD11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C9560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225DC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F87B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57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D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C98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40D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B96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8B3601" w:rsidR="004738BE" w:rsidRPr="0075312A" w:rsidRDefault="0036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EC6DC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B83308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A7CA9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44B17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DAB41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7A1E0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73C99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0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F9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FC22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E3B53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4B49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9A8A4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ADAF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D7C2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7EA63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042A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7B9E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4C95C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217E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83A5D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981DF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7C8E7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7439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0010D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CEF4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FF37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EBBC9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C2EBC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621B6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E905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C643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32D7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5459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9E37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46E6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5BE67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4A2F7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F0538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0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E3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66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8C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F9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3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E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C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45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615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036F4F" w:rsidR="00747AED" w:rsidRDefault="00363F2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1C54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B8A67" w:rsidR="00747AED" w:rsidRDefault="00363F2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6F8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1025B" w:rsidR="00747AED" w:rsidRDefault="00363F29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C715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E3F7A" w:rsidR="00747AED" w:rsidRDefault="00363F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A184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DAB00D" w:rsidR="00747AED" w:rsidRDefault="00363F29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4A7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9F426" w:rsidR="00747AED" w:rsidRDefault="00363F29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F7B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B7592" w:rsidR="00747AED" w:rsidRDefault="00363F29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4DE0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15C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B738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9FF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FB85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3F2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