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20541" w:rsidR="007A608F" w:rsidRDefault="00F870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BCCD16" w:rsidR="007A608F" w:rsidRPr="00C63F78" w:rsidRDefault="00F870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A2889D" w:rsidR="005F75C4" w:rsidRPr="0075312A" w:rsidRDefault="00F87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6C9C4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01BB8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8075D8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8A856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186AF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ACABB9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3C0F4D" w:rsidR="004738BE" w:rsidRPr="00BD417F" w:rsidRDefault="00F8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10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2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8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7A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4DE7F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7662F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A3912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AF84C9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60AB2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A03B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A15B5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2B1F7D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A043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001F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0E976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1576F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B4FDA0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759EB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46451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23B91E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C5F7AA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64AC3E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F9A41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9D440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85CCF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B375F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3096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7BA4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88033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18BA3F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46E2B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E2BC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2043E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9123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BD4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6F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05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35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F3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8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9B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6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68450A" w:rsidR="004738BE" w:rsidRPr="0075312A" w:rsidRDefault="00F870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C1EB0C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EEE3D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277B3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6A1D91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DCE3BF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E7062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9BC75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04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B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A47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7E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41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6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98EDB3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34FBFF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497C9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2C6B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9C097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D555D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44D8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263122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4E66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83DC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BE7F1D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97898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C6F4F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BB6E7E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3D4332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4ED6F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418C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F099B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A014F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789B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6592E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C06199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176F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76E3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4CEE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10954F" w:rsidR="009A6C64" w:rsidRPr="00F8709D" w:rsidRDefault="00F8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03ED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D89D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3E176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50299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33D6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770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A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C1B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E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7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B02F39" w:rsidR="004738BE" w:rsidRPr="0075312A" w:rsidRDefault="00F87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082703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A2C82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AB46B1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C7DD7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135365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05693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99A19" w:rsidR="00743017" w:rsidRPr="00BD417F" w:rsidRDefault="00F8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98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DA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04AD7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C8D90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63717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80635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1A01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6C8B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BCD95B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D760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8D879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6C2A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C3112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1C45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E1B397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B66B0B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7E49AC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18A560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7230D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E4586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43B708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F3DED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341994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BCA08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AE2FB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160BD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EEA4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6B515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97EBA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97293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1FBBB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1CEA1" w:rsidR="009A6C64" w:rsidRPr="00BD417F" w:rsidRDefault="00F8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0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0B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15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44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3E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9F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ED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8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3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0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E46805" w:rsidR="00747AED" w:rsidRDefault="00F8709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4A70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BA7F1" w:rsidR="00747AED" w:rsidRDefault="00F8709D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C50B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CF56DD" w:rsidR="00747AED" w:rsidRDefault="00F8709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61BE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11F89" w:rsidR="00747AED" w:rsidRDefault="00F8709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1C7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38DB2B" w:rsidR="00747AED" w:rsidRDefault="00F870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EA52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6C3507" w:rsidR="00747AED" w:rsidRDefault="00F8709D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6D87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83F0F2" w:rsidR="00747AED" w:rsidRDefault="00F8709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EA53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02FA7" w:rsidR="00747AED" w:rsidRDefault="00F8709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5D6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569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81D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