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100B36" w:rsidR="007A608F" w:rsidRDefault="00E321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62FF41" w:rsidR="007A608F" w:rsidRPr="00C63F78" w:rsidRDefault="00E321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9744D6" w:rsidR="005F75C4" w:rsidRPr="0075312A" w:rsidRDefault="00E321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85326B" w:rsidR="004738BE" w:rsidRPr="00BD417F" w:rsidRDefault="00E32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F5B32F" w:rsidR="004738BE" w:rsidRPr="00BD417F" w:rsidRDefault="00E32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48C57A" w:rsidR="004738BE" w:rsidRPr="00BD417F" w:rsidRDefault="00E32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285122" w:rsidR="004738BE" w:rsidRPr="00BD417F" w:rsidRDefault="00E32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DA922F" w:rsidR="004738BE" w:rsidRPr="00BD417F" w:rsidRDefault="00E32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7652B7" w:rsidR="004738BE" w:rsidRPr="00BD417F" w:rsidRDefault="00E32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A81AA6" w:rsidR="004738BE" w:rsidRPr="00BD417F" w:rsidRDefault="00E32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D56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91E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EBB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F3B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5D64AA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A26F8B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2845A5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F3212C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49CF0B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D1A238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D28D82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EDF7DF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1A7F48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537DF5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84C640" w:rsidR="009A6C64" w:rsidRPr="00E3214E" w:rsidRDefault="00E32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14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E1F9EC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0067E2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F98354" w:rsidR="009A6C64" w:rsidRPr="00E3214E" w:rsidRDefault="00E32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14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43DDB4" w:rsidR="009A6C64" w:rsidRPr="00E3214E" w:rsidRDefault="00E32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1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4D576D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2C93C1" w:rsidR="009A6C64" w:rsidRPr="00E3214E" w:rsidRDefault="00E32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14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02BDB4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0DDD74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E10190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F00A95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E6FACE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EA9408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CDFAE8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D4F325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8E731A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49D298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628D17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0C5D78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2C0AEC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ABE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3C3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4D7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F4E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A35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A19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821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165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FBE392" w:rsidR="004738BE" w:rsidRPr="0075312A" w:rsidRDefault="00E321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03FB8D" w:rsidR="00743017" w:rsidRPr="00BD417F" w:rsidRDefault="00E3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D344FD" w:rsidR="00743017" w:rsidRPr="00BD417F" w:rsidRDefault="00E3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E84A3E" w:rsidR="00743017" w:rsidRPr="00BD417F" w:rsidRDefault="00E3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84544F" w:rsidR="00743017" w:rsidRPr="00BD417F" w:rsidRDefault="00E3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7D0F1C" w:rsidR="00743017" w:rsidRPr="00BD417F" w:rsidRDefault="00E3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63F8EA" w:rsidR="00743017" w:rsidRPr="00BD417F" w:rsidRDefault="00E3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3251E0" w:rsidR="00743017" w:rsidRPr="00BD417F" w:rsidRDefault="00E3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463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CFC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DB3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9F4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A99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11B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E49B7C" w:rsidR="009A6C64" w:rsidRPr="00E3214E" w:rsidRDefault="00E32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14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02D451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95807C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DE2E04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F828FB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65C1B6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648454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83EBD9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E9B024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050CCE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01EAC8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56B23D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C01A1E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611140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83CA37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575BEE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607F48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A16961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9FAADB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8E95CC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3A2786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DB9E1A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B9F6F6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394C13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FA50DC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D20BF7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B89778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3025CE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4B02EE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362713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787296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D0D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F13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6D2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88A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863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0EE78A" w:rsidR="004738BE" w:rsidRPr="0075312A" w:rsidRDefault="00E321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D6DEFD" w:rsidR="00743017" w:rsidRPr="00BD417F" w:rsidRDefault="00E3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EB381D" w:rsidR="00743017" w:rsidRPr="00BD417F" w:rsidRDefault="00E3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B90F88" w:rsidR="00743017" w:rsidRPr="00BD417F" w:rsidRDefault="00E3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D0E11B" w:rsidR="00743017" w:rsidRPr="00BD417F" w:rsidRDefault="00E3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83E52E" w:rsidR="00743017" w:rsidRPr="00BD417F" w:rsidRDefault="00E3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13081D" w:rsidR="00743017" w:rsidRPr="00BD417F" w:rsidRDefault="00E3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3A8BAE" w:rsidR="00743017" w:rsidRPr="00BD417F" w:rsidRDefault="00E3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05E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475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327936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D551F0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01E2B7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270E42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EB3641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4E600F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61852B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019EA0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B7BD5A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51874F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38F03E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5C2EC6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7516FE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443202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A46EA8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E8378F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513C82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FED528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DAF1ED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D9F784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60B2C9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06770C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3DADB8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CB7863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74A1BB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617486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93CC85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6FB9EE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D14E52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F5A5C2" w:rsidR="009A6C64" w:rsidRPr="00BD417F" w:rsidRDefault="00E3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E4B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2EC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C63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6EF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3D2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362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853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0FF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EE5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C09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79A8E9" w:rsidR="00747AED" w:rsidRDefault="00E3214E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3328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8AFDB9" w:rsidR="00747AED" w:rsidRDefault="00E3214E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A963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2254CC" w:rsidR="00747AED" w:rsidRDefault="00E3214E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4F91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DE0F74" w:rsidR="00747AED" w:rsidRDefault="00E3214E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97D7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EF20C4" w:rsidR="00747AED" w:rsidRDefault="00E3214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3EDE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DCB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E393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E77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9415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7330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F86C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1AF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6D80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214E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