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100B36" w:rsidR="007A608F" w:rsidRDefault="00E321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62FF41" w:rsidR="007A608F" w:rsidRPr="00C63F78" w:rsidRDefault="00E321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9744D6" w:rsidR="005F75C4" w:rsidRPr="0075312A" w:rsidRDefault="00E321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85326B" w:rsidR="004738BE" w:rsidRPr="00BD417F" w:rsidRDefault="00E3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F5B32F" w:rsidR="004738BE" w:rsidRPr="00BD417F" w:rsidRDefault="00E3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48C57A" w:rsidR="004738BE" w:rsidRPr="00BD417F" w:rsidRDefault="00E3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285122" w:rsidR="004738BE" w:rsidRPr="00BD417F" w:rsidRDefault="00E3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DA922F" w:rsidR="004738BE" w:rsidRPr="00BD417F" w:rsidRDefault="00E3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7652B7" w:rsidR="004738BE" w:rsidRPr="00BD417F" w:rsidRDefault="00E3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A81AA6" w:rsidR="004738BE" w:rsidRPr="00BD417F" w:rsidRDefault="00E32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D56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91E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EBB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F3B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5D64AA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A26F8B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2845A5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F3212C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49CF0B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D1A23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D28D82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EDF7DF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1A7F4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537DF5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84C640" w:rsidR="009A6C64" w:rsidRPr="00E3214E" w:rsidRDefault="00E3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14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E1F9EC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0067E2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F98354" w:rsidR="009A6C64" w:rsidRPr="00E3214E" w:rsidRDefault="00E3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1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43DDB4" w:rsidR="009A6C64" w:rsidRPr="00E3214E" w:rsidRDefault="00E3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1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4D576D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2C93C1" w:rsidR="009A6C64" w:rsidRPr="00E3214E" w:rsidRDefault="00E3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14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02BDB4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0DDD74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E10190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F00A95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E6FACE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EA940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CDFAE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D4F325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8E731A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49D29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628D17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0C5D7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2C0AEC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ABE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3C3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4D7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F4E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A35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A19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821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165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FBE392" w:rsidR="004738BE" w:rsidRPr="0075312A" w:rsidRDefault="00E321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03FB8D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D344FD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E84A3E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84544F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7D0F1C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63F8EA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3251E0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463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CFC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DB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9F4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A99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11B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E49B7C" w:rsidR="009A6C64" w:rsidRPr="00E3214E" w:rsidRDefault="00E3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14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02D451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95807C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DE2E04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F828FB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65C1B6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648454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83EBD9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E9B024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050CCE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01EAC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56B23D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C01A1E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611140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83CA37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575BEE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607F4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A16961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9FAADB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8E95CC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3A2786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DB9E1A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B9F6F6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394C13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FA50DC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D20BF7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B8977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3025CE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4B02EE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362713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787296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D0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F13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6D2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88A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863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0EE78A" w:rsidR="004738BE" w:rsidRPr="0075312A" w:rsidRDefault="00E321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D6DEFD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EB381D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B90F88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D0E11B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83E52E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13081D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3A8BAE" w:rsidR="00743017" w:rsidRPr="00BD417F" w:rsidRDefault="00E32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05E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475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327936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D551F0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01E2B7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270E42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EB3641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4E600F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61852B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019EA0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B7BD5A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51874F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38F03E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5C2EC6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7516FE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43202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A46EA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E8378F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513C82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FED52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DAF1ED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D9F784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60B2C9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06770C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3DADB8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CB7863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74A1BB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617486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93CC85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6FB9EE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D14E52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F5A5C2" w:rsidR="009A6C64" w:rsidRPr="00BD417F" w:rsidRDefault="00E3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E4B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2EC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C63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6EF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3D2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362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853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0FF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EE5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C09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79A8E9" w:rsidR="00747AED" w:rsidRDefault="00E3214E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3328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8AFDB9" w:rsidR="00747AED" w:rsidRDefault="00E3214E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A963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2254CC" w:rsidR="00747AED" w:rsidRDefault="00E3214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4F91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DE0F74" w:rsidR="00747AED" w:rsidRDefault="00E3214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97D7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EF20C4" w:rsidR="00747AED" w:rsidRDefault="00E3214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3EDE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DCB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E393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E77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9415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733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86C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1AF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6D80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214E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