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97E977" w:rsidR="007A608F" w:rsidRDefault="00932C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AEF673" w:rsidR="007A608F" w:rsidRPr="00C63F78" w:rsidRDefault="00932C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CD6548" w:rsidR="005F75C4" w:rsidRPr="0075312A" w:rsidRDefault="00932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46F3DC" w:rsidR="004738BE" w:rsidRPr="00BD417F" w:rsidRDefault="00932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06B221" w:rsidR="004738BE" w:rsidRPr="00BD417F" w:rsidRDefault="00932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174FD7" w:rsidR="004738BE" w:rsidRPr="00BD417F" w:rsidRDefault="00932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42232A" w:rsidR="004738BE" w:rsidRPr="00BD417F" w:rsidRDefault="00932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09F140" w:rsidR="004738BE" w:rsidRPr="00BD417F" w:rsidRDefault="00932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312087" w:rsidR="004738BE" w:rsidRPr="00BD417F" w:rsidRDefault="00932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3F25B8" w:rsidR="004738BE" w:rsidRPr="00BD417F" w:rsidRDefault="00932C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406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AD1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93E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225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10DA6E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D70D94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A304D3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8FDB7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695F8F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134F8F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CD7E45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15904C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AC9D5B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A94E97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C2BB57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531854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0FF8A7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2165D1" w:rsidR="009A6C64" w:rsidRPr="00932C6A" w:rsidRDefault="0093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76B437" w:rsidR="009A6C64" w:rsidRPr="00932C6A" w:rsidRDefault="0093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06A5A6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D834AC" w:rsidR="009A6C64" w:rsidRPr="00932C6A" w:rsidRDefault="0093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AE48BA" w:rsidR="009A6C64" w:rsidRPr="00932C6A" w:rsidRDefault="0093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4705EC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A625BC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29135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0918A1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7D3250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7C070B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8279DE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210D60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17B37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80042C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71CB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E03A1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21E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2C8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C99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F20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2B8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D2F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BB3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739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0AFA47" w:rsidR="004738BE" w:rsidRPr="0075312A" w:rsidRDefault="00932C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076A76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F80619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765E76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055FBA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BF2351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E79019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94D3C9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434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A12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C30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960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C4C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D2C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33FA56" w:rsidR="009A6C64" w:rsidRPr="00932C6A" w:rsidRDefault="0093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2B4734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3DBEB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EA9B9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36E621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7394B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8CC2EB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A1C160" w:rsidR="009A6C64" w:rsidRPr="00932C6A" w:rsidRDefault="0093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13CA26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8637C1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F169D0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2A74AF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260837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57F740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12D867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B76BE2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F665FC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EB01A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B750E0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18C1DF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20DAF9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1940F4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E5BBC6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B78DF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03126B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0B34A4" w:rsidR="009A6C64" w:rsidRPr="00932C6A" w:rsidRDefault="0093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C1DF43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D5AFDE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6A98C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C47D13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74AECB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626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491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19D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343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AA1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0209D7" w:rsidR="004738BE" w:rsidRPr="0075312A" w:rsidRDefault="00932C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CF5520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258422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3131F1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5BDB6C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F26060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1BB79D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5FEAEA" w:rsidR="00743017" w:rsidRPr="00BD417F" w:rsidRDefault="00932C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690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773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DC425F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5D41A8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E66A60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D6358E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C3FB7" w:rsidR="009A6C64" w:rsidRPr="00932C6A" w:rsidRDefault="0093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A68C8E" w:rsidR="009A6C64" w:rsidRPr="00932C6A" w:rsidRDefault="00932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097469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17570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EEA514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24F4E0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03F6C2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F15255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0F7A51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148AD7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FE646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07E47D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A688C0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4491B4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4C79EC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2C1A64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0805C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65173D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EEE37F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1D4BED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82FCE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EE0E6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4E2456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0965E9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0A58AA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125C76" w:rsidR="009A6C64" w:rsidRPr="00BD417F" w:rsidRDefault="00932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71E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D1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265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E4E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9F8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4F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B56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A59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F73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304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A2606E" w:rsidR="00747AED" w:rsidRDefault="00932C6A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39F9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826E0A" w:rsidR="00747AED" w:rsidRDefault="00932C6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128B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91092B" w:rsidR="00747AED" w:rsidRDefault="00932C6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7717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0CBEFC" w:rsidR="00747AED" w:rsidRDefault="00932C6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C9FC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F4A406" w:rsidR="00747AED" w:rsidRDefault="00932C6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E691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355C52" w:rsidR="00747AED" w:rsidRDefault="00932C6A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618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E5F7A7" w:rsidR="00747AED" w:rsidRDefault="00932C6A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B3BF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94123C" w:rsidR="00747AED" w:rsidRDefault="00932C6A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C827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A625FF" w:rsidR="00747AED" w:rsidRDefault="00932C6A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B1FA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2C6A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