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97E977" w:rsidR="007A608F" w:rsidRDefault="00932C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AEF673" w:rsidR="007A608F" w:rsidRPr="00C63F78" w:rsidRDefault="00932C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CD6548" w:rsidR="005F75C4" w:rsidRPr="0075312A" w:rsidRDefault="00932C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46F3DC" w:rsidR="004738BE" w:rsidRPr="00BD417F" w:rsidRDefault="00932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06B221" w:rsidR="004738BE" w:rsidRPr="00BD417F" w:rsidRDefault="00932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174FD7" w:rsidR="004738BE" w:rsidRPr="00BD417F" w:rsidRDefault="00932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42232A" w:rsidR="004738BE" w:rsidRPr="00BD417F" w:rsidRDefault="00932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09F140" w:rsidR="004738BE" w:rsidRPr="00BD417F" w:rsidRDefault="00932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312087" w:rsidR="004738BE" w:rsidRPr="00BD417F" w:rsidRDefault="00932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3F25B8" w:rsidR="004738BE" w:rsidRPr="00BD417F" w:rsidRDefault="00932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406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AD1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93E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225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10DA6E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D70D94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A304D3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8FDB7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695F8F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134F8F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D7E45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15904C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AC9D5B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A94E97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C2BB57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531854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0FF8A7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2165D1" w:rsidR="009A6C64" w:rsidRPr="00932C6A" w:rsidRDefault="0093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C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76B437" w:rsidR="009A6C64" w:rsidRPr="00932C6A" w:rsidRDefault="0093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C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06A5A6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D834AC" w:rsidR="009A6C64" w:rsidRPr="00932C6A" w:rsidRDefault="0093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C6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AE48BA" w:rsidR="009A6C64" w:rsidRPr="00932C6A" w:rsidRDefault="0093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C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4705EC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A625BC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29135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0918A1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7D3250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7C070B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8279DE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210D60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117B37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80042C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A71CB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E03A1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21E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2C8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C99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F20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2B8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D2F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BB3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739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0AFA47" w:rsidR="004738BE" w:rsidRPr="0075312A" w:rsidRDefault="00932C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076A76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F80619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765E76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055FBA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BF2351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E79019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94D3C9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434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A12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C30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960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C4C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D2C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33FA56" w:rsidR="009A6C64" w:rsidRPr="00932C6A" w:rsidRDefault="0093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C6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2B4734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73DBEB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EA9B9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36E621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7394B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8CC2EB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A1C160" w:rsidR="009A6C64" w:rsidRPr="00932C6A" w:rsidRDefault="0093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C6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13CA26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8637C1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F169D0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2A74AF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260837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57F740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12D867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B76BE2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F665FC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EB01A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B750E0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18C1DF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20DAF9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1940F4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E5BBC6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B78DF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03126B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0B34A4" w:rsidR="009A6C64" w:rsidRPr="00932C6A" w:rsidRDefault="0093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C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C1DF43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D5AFDE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6A98C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C47D13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74AECB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626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491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19D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343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AA1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0209D7" w:rsidR="004738BE" w:rsidRPr="0075312A" w:rsidRDefault="00932C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CF5520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258422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3131F1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5BDB6C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F26060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1BB79D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5FEAEA" w:rsidR="00743017" w:rsidRPr="00BD417F" w:rsidRDefault="00932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690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773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DC425F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5D41A8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E66A60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D6358E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DC3FB7" w:rsidR="009A6C64" w:rsidRPr="00932C6A" w:rsidRDefault="0093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C6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A68C8E" w:rsidR="009A6C64" w:rsidRPr="00932C6A" w:rsidRDefault="0093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C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097469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17570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EEA514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24F4E0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03F6C2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F15255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0F7A51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148AD7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CFE646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07E47D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A688C0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4491B4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4C79EC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2C1A64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0805C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65173D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EEE37F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1D4BED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282FCE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BEE0E6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4E2456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0965E9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0A58AA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125C76" w:rsidR="009A6C64" w:rsidRPr="00BD417F" w:rsidRDefault="0093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71E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D1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265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E4E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9F8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14F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B56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A59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F73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304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A2606E" w:rsidR="00747AED" w:rsidRDefault="00932C6A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39F9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826E0A" w:rsidR="00747AED" w:rsidRDefault="00932C6A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128B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91092B" w:rsidR="00747AED" w:rsidRDefault="00932C6A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7717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0CBEFC" w:rsidR="00747AED" w:rsidRDefault="00932C6A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C9FC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F4A406" w:rsidR="00747AED" w:rsidRDefault="00932C6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E691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355C52" w:rsidR="00747AED" w:rsidRDefault="00932C6A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6618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E5F7A7" w:rsidR="00747AED" w:rsidRDefault="00932C6A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B3BF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94123C" w:rsidR="00747AED" w:rsidRDefault="00932C6A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C827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A625FF" w:rsidR="00747AED" w:rsidRDefault="00932C6A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B1FA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2C6A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