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69744" w:rsidR="007A608F" w:rsidRDefault="006751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611869" w:rsidR="007A608F" w:rsidRPr="00C63F78" w:rsidRDefault="006751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3CB34" w:rsidR="005F75C4" w:rsidRPr="0075312A" w:rsidRDefault="006751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E81C8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EAF21B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4492A6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A9AB63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657E36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AEB0F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859398" w:rsidR="004738BE" w:rsidRPr="00BD417F" w:rsidRDefault="006751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7DB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AA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ED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CB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6E9A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A5B5DE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3E815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F4993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AF7D3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0C99F5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DD2D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56E40B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FCC3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6ABF1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42116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DA30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D62583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380D6" w:rsidR="009A6C64" w:rsidRPr="00675165" w:rsidRDefault="0067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1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A647B" w:rsidR="009A6C64" w:rsidRPr="00675165" w:rsidRDefault="0067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1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4A33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F05FA" w:rsidR="009A6C64" w:rsidRPr="00675165" w:rsidRDefault="0067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16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385792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643DF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DD709E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793643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5CF46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2AA25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FA89D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E899B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9365D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9F120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04794E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584C4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F915A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0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EC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A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E2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43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BC0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BD0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4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45FBC" w:rsidR="004738BE" w:rsidRPr="0075312A" w:rsidRDefault="006751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1466B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A0050C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112AB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0170AB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7C8173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91CB7B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F4861C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4C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E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2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F1F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36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0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E81F18" w:rsidR="009A6C64" w:rsidRPr="00675165" w:rsidRDefault="0067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1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9B52B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369E26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B814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4BE1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78A43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D9829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06336E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1286E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4C7B6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BC69E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E9E4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387F0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F3089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605023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6E8DA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2F747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731023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80D760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723B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96D777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64913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B29CB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8089F" w:rsidR="009A6C64" w:rsidRPr="00675165" w:rsidRDefault="00675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1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4ACB3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9D1C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9E237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E0C522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3D02C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866FE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FB70C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2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B8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2B0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8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A1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54D92" w:rsidR="004738BE" w:rsidRPr="0075312A" w:rsidRDefault="006751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BD8EF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D47A2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B35E4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FE1386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A7A62C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FEAE73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429B2" w:rsidR="00743017" w:rsidRPr="00BD417F" w:rsidRDefault="006751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085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D5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24BF62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3D321E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84D270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1F43F4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D84DAB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18D16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51AF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848840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0B25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6A0962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E0387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E787B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B62FE1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41C49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CF26C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74CA45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E042C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D8A0A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7F48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85336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C4508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4EAEC9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252129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DF2F18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6651D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27170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1E110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B614C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189CF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EA5342" w:rsidR="009A6C64" w:rsidRPr="00BD417F" w:rsidRDefault="00675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88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637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EFD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BE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EBA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F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73C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87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B9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55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4178A" w:rsidR="00747AED" w:rsidRDefault="00675165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431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28F7C" w:rsidR="00747AED" w:rsidRDefault="0067516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038A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706DA6" w:rsidR="00747AED" w:rsidRDefault="0067516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DF6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95BBA" w:rsidR="00747AED" w:rsidRDefault="0067516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D22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8BE46A" w:rsidR="00747AED" w:rsidRDefault="00675165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02F9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1A9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C34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B9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D84E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9A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5971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62A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309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516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