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031792" w:rsidR="007A608F" w:rsidRDefault="000775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DB52F2" w:rsidR="007A608F" w:rsidRPr="00C63F78" w:rsidRDefault="000775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BDFCA" w:rsidR="005F75C4" w:rsidRPr="0075312A" w:rsidRDefault="00077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3EB738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71B04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2E2A4A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B3409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5F51E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789474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1CDFC9" w:rsidR="004738BE" w:rsidRPr="00BD417F" w:rsidRDefault="00077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0E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DD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1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6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3266B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E0552" w:rsidR="009A6C64" w:rsidRPr="000775C5" w:rsidRDefault="00077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5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3C906A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24917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E6C40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24912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367B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A22B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19E3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F1FCA6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F6159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140D8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6D873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CAAFA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F05246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AD2F1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0A9D6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F70A6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578A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FC7FA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17E1F8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81F8CC" w:rsidR="009A6C64" w:rsidRPr="000775C5" w:rsidRDefault="00077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5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6007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9BAE26" w:rsidR="009A6C64" w:rsidRPr="000775C5" w:rsidRDefault="00077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5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74C0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7D600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B4BEE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B15BC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3A8A6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8305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26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3D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D1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D2A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DB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A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62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3E9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FDAA5" w:rsidR="004738BE" w:rsidRPr="0075312A" w:rsidRDefault="000775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C82CB4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280B31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81B4F0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9495CB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FD9FBB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059BB0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F7A17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34A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18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11B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FE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733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0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25E03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3A59BC" w:rsidR="009A6C64" w:rsidRPr="000775C5" w:rsidRDefault="00077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5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2228D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925D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040BA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62AC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4D27B3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5DB94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4F44D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251A4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F4D66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3183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9552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A25B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37DCB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CA56C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68A6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6C115D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99F61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65DD6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051B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DB98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47DF5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BED4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DA4FD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0C539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19208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6BB778" w:rsidR="009A6C64" w:rsidRPr="000775C5" w:rsidRDefault="00077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5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78953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200AA0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11B5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81C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ED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2F0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2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C9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881807" w:rsidR="004738BE" w:rsidRPr="0075312A" w:rsidRDefault="00077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DC96C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751D5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68234C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B57D58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4AC71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D68419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D9E261" w:rsidR="00743017" w:rsidRPr="00BD417F" w:rsidRDefault="00077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67D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029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202ED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6CCFD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B78A7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3E862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80AC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4FF4B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9808D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C0ADC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E4CB4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4E02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85E00A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16058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DE040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F273F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283691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A1E3DF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1CC2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761F4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1618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4A686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AC32C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D35A7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3BD7D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F9D3E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E3875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0D1773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607B2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D29A1D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2753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E159C9" w:rsidR="009A6C64" w:rsidRPr="00BD417F" w:rsidRDefault="00077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3E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6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0F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4A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91C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2D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95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709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44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79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612C9" w:rsidR="00747AED" w:rsidRDefault="000775C5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F6BD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9B1758" w:rsidR="00747AED" w:rsidRDefault="000775C5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DC14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80607" w:rsidR="00747AED" w:rsidRDefault="000775C5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16C0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36F2A" w:rsidR="00747AED" w:rsidRDefault="000775C5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D892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85E784" w:rsidR="00747AED" w:rsidRDefault="000775C5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7DB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85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0D7F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FC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B48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AA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C03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D5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D588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5C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