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7CC7D" w:rsidR="007A608F" w:rsidRDefault="00BF3C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DAAD97" w:rsidR="007A608F" w:rsidRPr="00C63F78" w:rsidRDefault="00BF3C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895CBE" w:rsidR="005F75C4" w:rsidRPr="0075312A" w:rsidRDefault="00BF3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9D7ABB" w:rsidR="004738BE" w:rsidRPr="00BD417F" w:rsidRDefault="00BF3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10B29C" w:rsidR="004738BE" w:rsidRPr="00BD417F" w:rsidRDefault="00BF3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2D8A45" w:rsidR="004738BE" w:rsidRPr="00BD417F" w:rsidRDefault="00BF3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B59AD3" w:rsidR="004738BE" w:rsidRPr="00BD417F" w:rsidRDefault="00BF3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319304" w:rsidR="004738BE" w:rsidRPr="00BD417F" w:rsidRDefault="00BF3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A628FA" w:rsidR="004738BE" w:rsidRPr="00BD417F" w:rsidRDefault="00BF3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CD0860" w:rsidR="004738BE" w:rsidRPr="00BD417F" w:rsidRDefault="00BF3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1BF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1FB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31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F15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9ABBF4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AA1A9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643B60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BACD2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99145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34530E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81A3CA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CDD02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D1E70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65495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D3AE7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B6C0E5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65B667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DD2F2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39056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5AB944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29078F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3518A" w:rsidR="009A6C64" w:rsidRPr="00BF3C7A" w:rsidRDefault="00BF3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BDCEC9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ADA8F6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C5F962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3EC34E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283EFF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F4BD4B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30838B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E174FC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B8BC8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119592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E16A5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4AC107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DC0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667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3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CDA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29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57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67B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9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9D3961" w:rsidR="004738BE" w:rsidRPr="0075312A" w:rsidRDefault="00BF3C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A4465A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4EB410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EEC28B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7E5192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055486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4BF927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9F5744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D10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CE6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77E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A82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AE0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75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653F38" w:rsidR="009A6C64" w:rsidRPr="00BF3C7A" w:rsidRDefault="00BF3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A675E7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2C86B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C5F87E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364342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F60E73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A250F0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6DDC73" w:rsidR="009A6C64" w:rsidRPr="00BF3C7A" w:rsidRDefault="00BF3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7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014187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CA32BE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816EA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B08BD4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A10AF5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DC32B0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E5120F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FF301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22217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12047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64F25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53C2F4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21A283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7C222A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878822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6E73F8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BA1E8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26FC5" w:rsidR="009A6C64" w:rsidRPr="00BF3C7A" w:rsidRDefault="00BF3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54EB90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50CF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21110B" w:rsidR="009A6C64" w:rsidRPr="00BF3C7A" w:rsidRDefault="00BF3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7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87AA76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DF8099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556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113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BDB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67C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5C6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E8DAB9" w:rsidR="004738BE" w:rsidRPr="0075312A" w:rsidRDefault="00BF3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EC26C9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4E063B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FFF241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64253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03F608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F76E89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0700FA" w:rsidR="00743017" w:rsidRPr="00BD417F" w:rsidRDefault="00BF3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67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95A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338DB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DB0F95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56B233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526BA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17F9B6" w:rsidR="009A6C64" w:rsidRPr="00BF3C7A" w:rsidRDefault="00BF3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7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F878E" w:rsidR="009A6C64" w:rsidRPr="00BF3C7A" w:rsidRDefault="00BF3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F78445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9FA0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4FF56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62D57C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55BC5A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DB92B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59F36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DCCA7B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7524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5BE85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EB8D60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5C690E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6CFE7B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AFA5BC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AD7369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2016E4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C6E86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DC8400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918F31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582556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CD5207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EB502A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23716D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F61FC8" w:rsidR="009A6C64" w:rsidRPr="00BD417F" w:rsidRDefault="00BF3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2E0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29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142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11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31A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AC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A3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EEB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89E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464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81C1E2" w:rsidR="00747AED" w:rsidRDefault="00BF3C7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39D2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347A4" w:rsidR="00747AED" w:rsidRDefault="00BF3C7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4194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4A94A1" w:rsidR="00747AED" w:rsidRDefault="00BF3C7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F129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4A0620" w:rsidR="00747AED" w:rsidRDefault="00BF3C7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C0DC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461500" w:rsidR="00747AED" w:rsidRDefault="00BF3C7A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C969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877B58" w:rsidR="00747AED" w:rsidRDefault="00BF3C7A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E238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ADCD48" w:rsidR="00747AED" w:rsidRDefault="00BF3C7A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AB26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27A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F40E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1D4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EA8A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3C7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