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87CC7D" w:rsidR="007A608F" w:rsidRDefault="00BF3C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DAAD97" w:rsidR="007A608F" w:rsidRPr="00C63F78" w:rsidRDefault="00BF3C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895CBE" w:rsidR="005F75C4" w:rsidRPr="0075312A" w:rsidRDefault="00BF3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9D7ABB" w:rsidR="004738BE" w:rsidRPr="00BD417F" w:rsidRDefault="00BF3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10B29C" w:rsidR="004738BE" w:rsidRPr="00BD417F" w:rsidRDefault="00BF3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2D8A45" w:rsidR="004738BE" w:rsidRPr="00BD417F" w:rsidRDefault="00BF3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B59AD3" w:rsidR="004738BE" w:rsidRPr="00BD417F" w:rsidRDefault="00BF3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319304" w:rsidR="004738BE" w:rsidRPr="00BD417F" w:rsidRDefault="00BF3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A628FA" w:rsidR="004738BE" w:rsidRPr="00BD417F" w:rsidRDefault="00BF3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CD0860" w:rsidR="004738BE" w:rsidRPr="00BD417F" w:rsidRDefault="00BF3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1BF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1FB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931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F15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9ABBF4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BAA1A9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643B60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4BACD2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E99145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34530E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81A3CA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CDD02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CD1E70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265495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D3AE7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B6C0E5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65B667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DD2F2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39056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5AB944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29078F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E3518A" w:rsidR="009A6C64" w:rsidRPr="00BF3C7A" w:rsidRDefault="00BF3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C7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BDCEC9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ADA8F6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C5F962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3EC34E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283EFF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F4BD4B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30838B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E174FC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B8BC8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119592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E16A5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4AC107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DC0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667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43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CDA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299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57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67B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9F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9D3961" w:rsidR="004738BE" w:rsidRPr="0075312A" w:rsidRDefault="00BF3C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A4465A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4EB410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EEC28B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7E5192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055486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4BF927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9F5744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D10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CE6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77E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A82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AE0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756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653F38" w:rsidR="009A6C64" w:rsidRPr="00BF3C7A" w:rsidRDefault="00BF3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C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A675E7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2C86B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C5F87E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364342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F60E73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A250F0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6DDC73" w:rsidR="009A6C64" w:rsidRPr="00BF3C7A" w:rsidRDefault="00BF3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C7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014187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CA32BE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7816EA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B08BD4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A10AF5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DC32B0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E5120F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FF301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22217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12047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64F25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53C2F4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21A283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7C222A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878822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6E73F8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BA1E8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926FC5" w:rsidR="009A6C64" w:rsidRPr="00BF3C7A" w:rsidRDefault="00BF3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C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54EB90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A50CF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21110B" w:rsidR="009A6C64" w:rsidRPr="00BF3C7A" w:rsidRDefault="00BF3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C7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87AA76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DF8099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556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113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BDB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67C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5C6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E8DAB9" w:rsidR="004738BE" w:rsidRPr="0075312A" w:rsidRDefault="00BF3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EC26C9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4E063B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FFF241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664253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03F608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F76E89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0700FA" w:rsidR="00743017" w:rsidRPr="00BD417F" w:rsidRDefault="00BF3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F67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95A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338DB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DB0F95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56B233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526BA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17F9B6" w:rsidR="009A6C64" w:rsidRPr="00BF3C7A" w:rsidRDefault="00BF3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C7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8F878E" w:rsidR="009A6C64" w:rsidRPr="00BF3C7A" w:rsidRDefault="00BF3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C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F78445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9FA0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4FF56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62D57C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55BC5A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DB92B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B59F36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DCCA7B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07524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D5BE85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EB8D60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5C690E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6CFE7B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AFA5BC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AD7369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2016E4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C6E86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DC8400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918F31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582556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CD5207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EB502A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23716D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F61FC8" w:rsidR="009A6C64" w:rsidRPr="00BD417F" w:rsidRDefault="00BF3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2E0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29C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142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11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31A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6AC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A3B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EEB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89E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464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81C1E2" w:rsidR="00747AED" w:rsidRDefault="00BF3C7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39D2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9347A4" w:rsidR="00747AED" w:rsidRDefault="00BF3C7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4194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4A94A1" w:rsidR="00747AED" w:rsidRDefault="00BF3C7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F129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4A0620" w:rsidR="00747AED" w:rsidRDefault="00BF3C7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C0DC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461500" w:rsidR="00747AED" w:rsidRDefault="00BF3C7A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C969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877B58" w:rsidR="00747AED" w:rsidRDefault="00BF3C7A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E238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ADCD48" w:rsidR="00747AED" w:rsidRDefault="00BF3C7A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AB26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27A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F40E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1D4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EA8A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3C7A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