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B6CF28" w:rsidR="007A608F" w:rsidRDefault="00FD64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4EFE87" w:rsidR="007A608F" w:rsidRPr="00C63F78" w:rsidRDefault="00FD64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EC7CDD" w:rsidR="005F75C4" w:rsidRPr="0075312A" w:rsidRDefault="00FD6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34C3FC" w:rsidR="004738BE" w:rsidRPr="00BD417F" w:rsidRDefault="00FD6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1B7FB6" w:rsidR="004738BE" w:rsidRPr="00BD417F" w:rsidRDefault="00FD6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2B3623" w:rsidR="004738BE" w:rsidRPr="00BD417F" w:rsidRDefault="00FD6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D15DCC" w:rsidR="004738BE" w:rsidRPr="00BD417F" w:rsidRDefault="00FD6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557D24" w:rsidR="004738BE" w:rsidRPr="00BD417F" w:rsidRDefault="00FD6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6C1B7C" w:rsidR="004738BE" w:rsidRPr="00BD417F" w:rsidRDefault="00FD6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1FBBFD" w:rsidR="004738BE" w:rsidRPr="00BD417F" w:rsidRDefault="00FD6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E17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AE5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44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4D3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FB4DC2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36070E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112EEB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4E06E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23F0F6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72B75B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A95D3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0837AA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44F732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B4998C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BC08EC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55056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2A3F0C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4FAFF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6AA3F5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4CA06D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A873A4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E03CB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A74B3C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64A48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8CED7D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1CF1B1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C52114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60022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FEE9DF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2D39A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8E779F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E8DEEE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402FCE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47BCCD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22D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A0A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58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8FA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4C6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872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8EE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769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A095E5" w:rsidR="004738BE" w:rsidRPr="0075312A" w:rsidRDefault="00FD64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088D72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C7202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E7768A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3ADE9A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F06B91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262885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09FE01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290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BE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01B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CBD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BC8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A99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9B214B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53A4F7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7A5BEA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BA353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9A0594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2DBF0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21440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57B10D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19A31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F69FA5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D9639A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4E6D5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ED0600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126B4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0FB37A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7E805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1559D7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E63A85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350E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D6A52E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CD2C2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9A2B6A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8BAD0F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CC97A8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110D65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30A038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CBA890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91B166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8E7B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3202B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DD483B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8E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97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22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725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F7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E4A6D8" w:rsidR="004738BE" w:rsidRPr="0075312A" w:rsidRDefault="00FD6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1476B3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4D482B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2CFFAD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6DC4B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C80A87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3F8839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9C7C8A" w:rsidR="00743017" w:rsidRPr="00BD417F" w:rsidRDefault="00FD6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A3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24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8F0AF1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79E069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B20A9B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A0542B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206AF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7FC435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725F2F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E5900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011F65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546C2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0A4F1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EFCEEC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2F2BB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460A50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FF1C0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F8EE03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F2131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9CCD4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23A84C" w:rsidR="009A6C64" w:rsidRPr="00FD64C3" w:rsidRDefault="00FD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C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B4E879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E0C92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B3077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8FA3FB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2B9BE5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1C988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D27B81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EF1D61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83A184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869376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059077" w:rsidR="009A6C64" w:rsidRPr="00BD417F" w:rsidRDefault="00FD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84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D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810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048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F47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6B5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8E6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3C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494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7D4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B6D11F" w:rsidR="00747AED" w:rsidRDefault="00FD64C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DF9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D64C82" w:rsidR="00747AED" w:rsidRDefault="00FD64C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3F91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D5D62C" w:rsidR="00747AED" w:rsidRDefault="00FD64C3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AA87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C48AD" w:rsidR="00747AED" w:rsidRDefault="00FD64C3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1217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210DE" w:rsidR="00747AED" w:rsidRDefault="00FD64C3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E38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979EAF" w:rsidR="00747AED" w:rsidRDefault="00FD64C3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8F46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8BF871" w:rsidR="00747AED" w:rsidRDefault="00FD64C3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9783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6B4E27" w:rsidR="00747AED" w:rsidRDefault="00FD64C3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AE63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DAD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36F3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