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E98A5C" w:rsidR="007A608F" w:rsidRDefault="00577F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75012F" w:rsidR="007A608F" w:rsidRPr="00C63F78" w:rsidRDefault="00577F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268E5A" w:rsidR="005F75C4" w:rsidRPr="0075312A" w:rsidRDefault="00577F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C5186D" w:rsidR="004738BE" w:rsidRPr="00BD417F" w:rsidRDefault="00577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854449" w:rsidR="004738BE" w:rsidRPr="00BD417F" w:rsidRDefault="00577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BC96DE" w:rsidR="004738BE" w:rsidRPr="00BD417F" w:rsidRDefault="00577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38B5D0" w:rsidR="004738BE" w:rsidRPr="00BD417F" w:rsidRDefault="00577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54ACEF" w:rsidR="004738BE" w:rsidRPr="00BD417F" w:rsidRDefault="00577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16195D" w:rsidR="004738BE" w:rsidRPr="00BD417F" w:rsidRDefault="00577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ACCA6D" w:rsidR="004738BE" w:rsidRPr="00BD417F" w:rsidRDefault="00577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999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1C9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753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967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D74860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27E00B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60B3B7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3F9A57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DF3357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49352F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6C8AAF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DEF951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12102F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C7E323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DFA78F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D0CA4B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E00969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A69996" w:rsidR="009A6C64" w:rsidRPr="00577F39" w:rsidRDefault="00577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F3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BD6353" w:rsidR="009A6C64" w:rsidRPr="00577F39" w:rsidRDefault="00577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F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8B65EB" w:rsidR="009A6C64" w:rsidRPr="00577F39" w:rsidRDefault="00577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F3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04A5A4" w:rsidR="009A6C64" w:rsidRPr="00577F39" w:rsidRDefault="00577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F3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C57C38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D2372E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7360BD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99C80E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359BAF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B42B15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F598B7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4AD70E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5D717D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584D54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ADB8B6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59CFA1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EEEAAF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AE2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2D4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3A5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429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901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152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87C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195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586C85" w:rsidR="004738BE" w:rsidRPr="0075312A" w:rsidRDefault="00577F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09BB45" w:rsidR="00743017" w:rsidRPr="00BD417F" w:rsidRDefault="00577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9440F6" w:rsidR="00743017" w:rsidRPr="00BD417F" w:rsidRDefault="00577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D74A9E" w:rsidR="00743017" w:rsidRPr="00BD417F" w:rsidRDefault="00577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6C39AC" w:rsidR="00743017" w:rsidRPr="00BD417F" w:rsidRDefault="00577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3E8EC5" w:rsidR="00743017" w:rsidRPr="00BD417F" w:rsidRDefault="00577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CD281D" w:rsidR="00743017" w:rsidRPr="00BD417F" w:rsidRDefault="00577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A11CD4" w:rsidR="00743017" w:rsidRPr="00BD417F" w:rsidRDefault="00577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4EE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EAE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BF0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623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C64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BE1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1CE815" w:rsidR="009A6C64" w:rsidRPr="00577F39" w:rsidRDefault="00577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F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529670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0DC6A4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C90FC4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9F7E96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6740DF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BFE8F1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96C9C7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FB0F8B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A9D0F3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5FE1B2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2489D7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477D7D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E6FCA2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33FD5B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E7A22D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863A4E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A64564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C843F8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46534B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9B8DF0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B44419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FB7FA8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958A4A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E7E549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852BA6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A55E23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21BE77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ED59F7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52F677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49DBBB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7F7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BD9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438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8C0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4E1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648044" w:rsidR="004738BE" w:rsidRPr="0075312A" w:rsidRDefault="00577F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EFB0AE" w:rsidR="00743017" w:rsidRPr="00BD417F" w:rsidRDefault="00577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04E3BF" w:rsidR="00743017" w:rsidRPr="00BD417F" w:rsidRDefault="00577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836CAF" w:rsidR="00743017" w:rsidRPr="00BD417F" w:rsidRDefault="00577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4DA7AF" w:rsidR="00743017" w:rsidRPr="00BD417F" w:rsidRDefault="00577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2333B0" w:rsidR="00743017" w:rsidRPr="00BD417F" w:rsidRDefault="00577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FDFF91" w:rsidR="00743017" w:rsidRPr="00BD417F" w:rsidRDefault="00577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F99120" w:rsidR="00743017" w:rsidRPr="00BD417F" w:rsidRDefault="00577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653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A49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B05CB1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65B769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322D2F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538909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AC2325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B7CAE1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D6220E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B33005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E5A927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7A6F00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F7ECC6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C8147B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34E069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C15D42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7060A8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82303E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A37D64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870C43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6C0A0A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92CDAD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9B6DCF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00B69D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203348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E4E196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15E627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F745C1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754092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FE8A24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5A4740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5306A9" w:rsidR="009A6C64" w:rsidRPr="00BD417F" w:rsidRDefault="0057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335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068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4B6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6AB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FB3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24F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4DE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A18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9FE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5B7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CEE5BB" w:rsidR="00747AED" w:rsidRDefault="00577F39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7AD4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F59D7A" w:rsidR="00747AED" w:rsidRDefault="00577F39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4061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0603F0" w:rsidR="00747AED" w:rsidRDefault="00577F39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EF26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E11A77" w:rsidR="00747AED" w:rsidRDefault="00577F39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B1B5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66F36C" w:rsidR="00747AED" w:rsidRDefault="00577F3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9831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10C4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ADB0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59D7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4D10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AAD9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7580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54A6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C614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77F39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