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743098" w:rsidR="007A608F" w:rsidRDefault="00CA47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5052ED" w:rsidR="007A608F" w:rsidRPr="00C63F78" w:rsidRDefault="00CA47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CBEC9E" w:rsidR="005F75C4" w:rsidRPr="0075312A" w:rsidRDefault="00CA4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9D048A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73E6ED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01A89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B4BB31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41F90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1F5F2E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837DFC" w:rsidR="004738BE" w:rsidRPr="00BD417F" w:rsidRDefault="00CA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DF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6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2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F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4232CF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FF4FB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541EC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4BA0CD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FF175E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4C0B7B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F736ED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05C421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1CF86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BFCC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C195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95708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01BF2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3F62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B0690C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6E310F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5E439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ACDAF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4B16F2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6CBE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86B2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A78BF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59E69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F0BD6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D1194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2CD01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094DB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88E2CE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89078B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864AF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5B7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5B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AF5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F3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8C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2A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71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90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50EA5" w:rsidR="004738BE" w:rsidRPr="0075312A" w:rsidRDefault="00CA47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91A4B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28144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C24413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779C96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5B8B5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E171F7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4A3605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6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1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67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DD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DE1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5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207FDE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1E44D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BE108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BB413C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FDD4F9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47F2A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EBBE6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ADA21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7EA5D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326DD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A632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5A833F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2FA32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A83A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7D08B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5CABE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6ACA30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E89D69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7FC41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5374A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DBD75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A58BD7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F3A1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250260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671FB7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03DD6B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EEE126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821B8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8A11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37354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CF77D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F6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7D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8E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455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A9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15D0F4" w:rsidR="004738BE" w:rsidRPr="0075312A" w:rsidRDefault="00CA4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7B856F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178A22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373CD0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48FC64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A8289C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E9C470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77C313" w:rsidR="00743017" w:rsidRPr="00BD417F" w:rsidRDefault="00CA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567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84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CE87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2CA9A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F33B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3771FA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ACA2E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EA1CFD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DDF9B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E6ABB1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F8D0E6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CC302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D85114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39CE20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36D029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F03C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2D7F56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B0EB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FE4F4E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58689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57AB4" w:rsidR="009A6C64" w:rsidRPr="00CA47AC" w:rsidRDefault="00CA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A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876158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C7EEF5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70201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F1ABF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5FC2AB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1FC146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D3022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B4199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9FB337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1E65C3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AC915A" w:rsidR="009A6C64" w:rsidRPr="00BD417F" w:rsidRDefault="00CA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50F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8F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F5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038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B6E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52C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53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A9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8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B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261216" w:rsidR="00747AED" w:rsidRDefault="00CA47AC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1CCC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6D3335" w:rsidR="00747AED" w:rsidRDefault="00CA47A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DCB7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A4D7B5" w:rsidR="00747AED" w:rsidRDefault="00CA47A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8A44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A41E1" w14:textId="77777777" w:rsidR="00CA47AC" w:rsidRDefault="00CA47AC" w:rsidP="0032362D">
            <w:r>
              <w:t>May 1: Labour Day</w:t>
            </w:r>
          </w:p>
          <w:p w14:paraId="73DC2CEB" w14:textId="580E2523" w:rsidR="00747AED" w:rsidRDefault="00CA47AC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6CD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31A81" w:rsidR="00747AED" w:rsidRDefault="00CA47AC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55F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04CE3D" w:rsidR="00747AED" w:rsidRDefault="00CA47AC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53CF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D22D46" w:rsidR="00747AED" w:rsidRDefault="00CA47AC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4487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952B3" w:rsidR="00747AED" w:rsidRDefault="00CA47AC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1015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F7A3D3" w:rsidR="00747AED" w:rsidRDefault="00CA47AC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D04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47A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