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2B789" w:rsidR="007A608F" w:rsidRDefault="006B19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DCA3EB" w:rsidR="007A608F" w:rsidRPr="00C63F78" w:rsidRDefault="006B19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21DDA1" w:rsidR="005F75C4" w:rsidRPr="0075312A" w:rsidRDefault="006B19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0487C2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43F04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D552E8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6591B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B5BF95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48F48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2F1B08" w:rsidR="004738BE" w:rsidRPr="00BD417F" w:rsidRDefault="006B19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B49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15C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6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C9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2D31F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13DA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DD7F4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FE098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F738F4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3B4C9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907C8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F4D9C1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C1355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C67CEB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F829D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F0D2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5D75B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FA9C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7AA8D8" w:rsidR="009A6C64" w:rsidRPr="006B19AA" w:rsidRDefault="006B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9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B2739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956433" w:rsidR="009A6C64" w:rsidRPr="006B19AA" w:rsidRDefault="006B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9A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9FB614" w:rsidR="009A6C64" w:rsidRPr="006B19AA" w:rsidRDefault="006B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9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7B81E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B385BD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429D6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E2EE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F9C6E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C7EE6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85ED4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AD9E29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D4DED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25D1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06A4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DBF4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BE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237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1C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2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3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B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549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2C5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E6F99" w:rsidR="004738BE" w:rsidRPr="0075312A" w:rsidRDefault="006B19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D77B29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6D6EF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5C37B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A31E0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9C854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12A76B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55502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7B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D1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4A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03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7F8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41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6B0E8E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94BDBB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6ABA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03F24F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28126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CA1D3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01825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AE381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63725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F253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7BBE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47FE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56F3B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5870B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2FCF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2DE874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6E4F6D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4B88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C214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8479B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AB30E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AD626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DB364" w:rsidR="009A6C64" w:rsidRPr="006B19AA" w:rsidRDefault="006B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9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35108E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BD04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BD10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279D0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528EF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A1B1A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897F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02D17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2B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EB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9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9BA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6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2B9309" w:rsidR="004738BE" w:rsidRPr="0075312A" w:rsidRDefault="006B19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2004AA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E8C195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870BD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D6ED3B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4AC42D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132AC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CFD7B" w:rsidR="00743017" w:rsidRPr="00BD417F" w:rsidRDefault="006B19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47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1C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8BB6D9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C542B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B7D3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B77014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639DF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760CD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29C79F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D3DB79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521C36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99CC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7E431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FFC589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E682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F647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9C118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37C39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83833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D5E42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FDA51D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A40CB6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61AA7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2DAB8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49FFA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A6A45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3F460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A8E78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210941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BBA18D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19957E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0C23AC" w:rsidR="009A6C64" w:rsidRPr="00BD417F" w:rsidRDefault="006B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15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EF6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53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3D0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977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B56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81F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880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2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25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2B3A69" w:rsidR="00747AED" w:rsidRDefault="006B19A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05CA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B0DD2" w:rsidR="00747AED" w:rsidRDefault="006B19A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28CE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A22876" w:rsidR="00747AED" w:rsidRDefault="006B19A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88BA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36D26" w:rsidR="00747AED" w:rsidRDefault="006B19AA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F4B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7E2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EBC3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C8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453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22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B460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C2D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DCD7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F3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642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19A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