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E6890" w:rsidR="007A608F" w:rsidRDefault="00FA11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683969" w:rsidR="007A608F" w:rsidRPr="00C63F78" w:rsidRDefault="00FA11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0C3B27" w:rsidR="005F75C4" w:rsidRPr="0075312A" w:rsidRDefault="00FA1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9E1845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EA12F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2B2EA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C383B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986A1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1093F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C581D" w:rsidR="004738BE" w:rsidRPr="00BD417F" w:rsidRDefault="00FA1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76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AF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49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62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898F8C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0560A3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7CF7B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68C711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66971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1E9E0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2FECE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3182E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9BE2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E0D63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4C8807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1E5F0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85875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7CF5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1520F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3E3E7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20DB63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43F68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CCA2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5FE85F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12512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71386D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DFEEFD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A73BD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D1EB6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6AF83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89D18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21B6F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3A458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20C7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5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DA5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0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45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6A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ED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91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D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528E85" w:rsidR="004738BE" w:rsidRPr="0075312A" w:rsidRDefault="00FA11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BE13F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7AFA52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541E1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4BD997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390389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F47FE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209CD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A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04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4F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93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8D9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E0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B4DAF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2BAAC7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8EFAEC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9387E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91701B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1E193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9854C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63E05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A52E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A63D0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4A5B3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57F5E1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B9FBD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B37B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8D1F4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E242DF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B5C8E0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DBE9E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33D5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98F15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E3CF6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F3EF07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30E3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1D8EE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EB029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F68E1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F7A785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6E17C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4C6DD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9984F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858E40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EE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0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BA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7C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CA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6F06DF" w:rsidR="004738BE" w:rsidRPr="0075312A" w:rsidRDefault="00FA1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29B153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56B66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4D047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85388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3FD18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512439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AE75A1" w:rsidR="00743017" w:rsidRPr="00BD417F" w:rsidRDefault="00FA1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0A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7E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02C23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CAF2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9985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B4117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E9294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728BD2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FD204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AFA5D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E1A694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4AEFA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EDCAFF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E27BE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CB21B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AF3A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6BA0A5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38076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2B141" w:rsidR="009A6C64" w:rsidRPr="00FA114C" w:rsidRDefault="00FA1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14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2D2B1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F02B80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C40E7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8D02E6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1E2C6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F54786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DCA75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1CC189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CFEAB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BE4F15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14BB4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08F7E8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0002E2" w:rsidR="009A6C64" w:rsidRPr="00BD417F" w:rsidRDefault="00FA1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7B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C1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E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28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F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85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0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8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1E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EA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5FDE01" w:rsidR="00747AED" w:rsidRDefault="00FA114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9256C8" w:rsidR="00747AED" w:rsidRDefault="00FA114C" w:rsidP="0032362D">
            <w:r>
              <w:t>Jun 16: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1BC3A1" w:rsidR="00747AED" w:rsidRDefault="00FA114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55088" w:rsidR="00747AED" w:rsidRDefault="00FA114C" w:rsidP="0032362D">
            <w:r>
              <w:t>Jun 17: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63239" w:rsidR="00747AED" w:rsidRDefault="00FA114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5C7A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7CCB4" w:rsidR="00747AED" w:rsidRDefault="00FA11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E478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60069" w:rsidR="00747AED" w:rsidRDefault="00FA114C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DDFC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395EC" w:rsidR="00747AED" w:rsidRDefault="00FA114C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264D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A1E91C" w:rsidR="00747AED" w:rsidRDefault="00FA114C" w:rsidP="0032362D">
            <w:r>
              <w:t>May 27: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674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E6AD4" w:rsidR="00747AED" w:rsidRDefault="00FA114C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1DE8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0A8C73" w:rsidR="00747AED" w:rsidRDefault="00FA114C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681D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