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E86C3" w:rsidR="007A608F" w:rsidRDefault="00711A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2D5F56" w:rsidR="007A608F" w:rsidRPr="00C63F78" w:rsidRDefault="00711A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59536D" w:rsidR="005F75C4" w:rsidRPr="0075312A" w:rsidRDefault="00711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94BB64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4E077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24B031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167AFA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5E8E4B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7E844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E74EE5" w:rsidR="004738BE" w:rsidRPr="00BD417F" w:rsidRDefault="00711A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7A1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17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A6C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80B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D44911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B1AF4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6F86BF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02AB9E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99F0E5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B17E50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CE41E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F44A1F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3C68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C2566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7E6341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19177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560C4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1CC46D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E3711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38C0D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20FE13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33E7D0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1617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4920E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26AC0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6A1278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EB8DD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4ED004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25B7F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EA59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FF0A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800E31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6AC85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82FF7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8F3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80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51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2E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F84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6C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85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80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14624" w:rsidR="004738BE" w:rsidRPr="0075312A" w:rsidRDefault="00711A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59B956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BE46EE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73B741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B81099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13F6B9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710238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6B6E92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E4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363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F87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93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26A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4FC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62B38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1F86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A5FC3F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2ED95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534D51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4785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3FB3A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CBE79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AB03BD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13C2F2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F10AA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1AA0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8EBEE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009AE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936CF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FB36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819A7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A503B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6D9560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A87E0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5FFD3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A52C4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624B3D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B8E523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153CB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DB4970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4991F4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70F473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4701A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68520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15046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7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3FD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6E3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B78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25C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E98403" w:rsidR="004738BE" w:rsidRPr="0075312A" w:rsidRDefault="00711A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847589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FDFC22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A384FC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B733D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C62F1E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D31D8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5A0E91" w:rsidR="00743017" w:rsidRPr="00BD417F" w:rsidRDefault="00711A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E7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288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0344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0D43C3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9C291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233196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278338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B4038B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BAD3D4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30E4C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3DE5C9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13D5D9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E4D54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FEF7E2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F01AF9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8FD62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323B1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5B8107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75A2E2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EEBE4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46BE8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C21D09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C94775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6C10F5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D24929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8D59EC" w:rsidR="009A6C64" w:rsidRPr="00711AC3" w:rsidRDefault="0071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9FFE5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5D6B98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86C4E9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864BE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0EDA6A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203950" w:rsidR="009A6C64" w:rsidRPr="00BD417F" w:rsidRDefault="0071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435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E5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EA3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C5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EE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D99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1A4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4C1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F1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982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1B6AB" w:rsidR="00747AED" w:rsidRDefault="00711AC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C6E7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2B8F5A" w:rsidR="00747AED" w:rsidRDefault="00711AC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A2D0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A86C3" w:rsidR="00747AED" w:rsidRDefault="00711AC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2986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8958A" w:rsidR="00747AED" w:rsidRDefault="00711AC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2A09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B87B7" w:rsidR="00747AED" w:rsidRDefault="00711AC3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CB2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D5714" w:rsidR="00747AED" w:rsidRDefault="00711AC3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4AF1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17CAC4" w:rsidR="00747AED" w:rsidRDefault="00711AC3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1961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7840F8" w:rsidR="00747AED" w:rsidRDefault="00711AC3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C550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898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B083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AC3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