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322A43" w:rsidR="007A608F" w:rsidRDefault="00882C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D7CAE7" w:rsidR="007A608F" w:rsidRPr="00C63F78" w:rsidRDefault="00882C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61A298" w:rsidR="005F75C4" w:rsidRPr="0075312A" w:rsidRDefault="00882C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327AD6" w:rsidR="004738BE" w:rsidRPr="00BD417F" w:rsidRDefault="00882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65B6F5" w:rsidR="004738BE" w:rsidRPr="00BD417F" w:rsidRDefault="00882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9668BB" w:rsidR="004738BE" w:rsidRPr="00BD417F" w:rsidRDefault="00882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4519AB" w:rsidR="004738BE" w:rsidRPr="00BD417F" w:rsidRDefault="00882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EB62EE" w:rsidR="004738BE" w:rsidRPr="00BD417F" w:rsidRDefault="00882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F5D4CD" w:rsidR="004738BE" w:rsidRPr="00BD417F" w:rsidRDefault="00882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4A2A0E" w:rsidR="004738BE" w:rsidRPr="00BD417F" w:rsidRDefault="00882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F63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92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3C9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6F7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A91EF6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819D4F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C91CB3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8AA727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3880BF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3834E5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AF4E31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8207A4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A1618C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305237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212B49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84C018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F12A66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B30F2D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7A35F5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42669A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1C21A6" w:rsidR="009A6C64" w:rsidRPr="00882C9A" w:rsidRDefault="00882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C9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7F5FCE" w:rsidR="009A6C64" w:rsidRPr="00882C9A" w:rsidRDefault="00882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C9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68435D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AB1297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BDE1F9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08AB17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B76CF8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A76455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190518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41036D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C94152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DEA4A7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07F9C1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92266E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D95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271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E12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3B9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200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F0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453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1E4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A765F0" w:rsidR="004738BE" w:rsidRPr="0075312A" w:rsidRDefault="00882C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701AD9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801276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033F5C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9FF8D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BA5859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DF34C5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554401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5FA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B78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78F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813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92A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DBE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A1C62F" w:rsidR="009A6C64" w:rsidRPr="00882C9A" w:rsidRDefault="00882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C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38190C" w:rsidR="009A6C64" w:rsidRPr="00882C9A" w:rsidRDefault="00882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C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AF226F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56A936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DF2633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D6F712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553BBF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288AAD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F3E332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3903AA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95EA2E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863A99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AAF81A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A8743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C83396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2AD801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085C13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499642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BFCC98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B295CB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EE9980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D011EA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B4C318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9B9F44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7BD9A0" w:rsidR="009A6C64" w:rsidRPr="00882C9A" w:rsidRDefault="00882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C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BD30FA" w:rsidR="009A6C64" w:rsidRPr="00882C9A" w:rsidRDefault="00882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C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1ED311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7C1BDA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9CB528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7ABA01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CFB0DA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C07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004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497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600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3C1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8C21B7" w:rsidR="004738BE" w:rsidRPr="0075312A" w:rsidRDefault="00882C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ECA049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6233D0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2A0EDC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53FCD6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73757B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392A39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611023" w:rsidR="00743017" w:rsidRPr="00BD417F" w:rsidRDefault="00882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2D3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717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FEC486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ED1A0C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443248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3703E6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C43586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4BB407" w:rsidR="009A6C64" w:rsidRPr="00882C9A" w:rsidRDefault="00882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C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21300C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A2FC03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7E1884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93D5B9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C2ED28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B28A93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E7E253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561417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06E95A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DD8B7E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D14654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249B32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A6087D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0F95B0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6D4FF6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42B93C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9A9F07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CE8C09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5E9F4F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AB6C0C" w:rsidR="009A6C64" w:rsidRPr="00882C9A" w:rsidRDefault="00882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C9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0AFEB5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78B3DF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E2A638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7712D1" w:rsidR="009A6C64" w:rsidRPr="00BD417F" w:rsidRDefault="00882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199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E40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B2E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49E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43E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7AE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18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B50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ED4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70C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88671D" w:rsidR="00747AED" w:rsidRDefault="00882C9A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45FE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5B5D1D" w:rsidR="00747AED" w:rsidRDefault="00882C9A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3148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134AA0" w:rsidR="00747AED" w:rsidRDefault="00882C9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B6ED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43DF74" w:rsidR="00747AED" w:rsidRDefault="00882C9A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B0FF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B63BAB" w:rsidR="00747AED" w:rsidRDefault="00882C9A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434A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F45D4F" w:rsidR="00747AED" w:rsidRDefault="00882C9A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88CF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1CABC0" w:rsidR="00747AED" w:rsidRDefault="00882C9A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824D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B112E7" w:rsidR="00747AED" w:rsidRDefault="00882C9A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DEE7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102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6671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2C9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