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04D1E" w:rsidR="007A608F" w:rsidRDefault="00EE0A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E0A4EF" w:rsidR="007A608F" w:rsidRPr="00C63F78" w:rsidRDefault="00EE0A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A77B63" w:rsidR="005F75C4" w:rsidRPr="0075312A" w:rsidRDefault="00EE0A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0A5F3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433D79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B556AD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168A7C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A56DA9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C5C15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55C1B5" w:rsidR="004738BE" w:rsidRPr="00BD417F" w:rsidRDefault="00EE0A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B7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88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DE7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7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D29580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7F72C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218E6A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31DC1C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F4DB2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8BABE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BA8F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8F8A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862F5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DD1BB4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2F5CB6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5821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9036B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BD89DF" w:rsidR="009A6C64" w:rsidRPr="00EE0AB6" w:rsidRDefault="00EE0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9038D" w:rsidR="009A6C64" w:rsidRPr="00EE0AB6" w:rsidRDefault="00EE0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CCF58C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3333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3F8B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340BB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0970D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E5A51B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1BFB3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9C8207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940414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44BEA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AD3A2D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9EE23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3A54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C8542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EC5495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5A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08A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39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6A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4E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1E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A1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34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01254F" w:rsidR="004738BE" w:rsidRPr="0075312A" w:rsidRDefault="00EE0A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DC0DE4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0D1F9E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1419E6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0074F0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38DC4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A786D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A991EC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F00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845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90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F3B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AD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0CD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D3526" w:rsidR="009A6C64" w:rsidRPr="00EE0AB6" w:rsidRDefault="00EE0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1AE3B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65830A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8C32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EF047D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9ABDB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86D1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AFB3C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483E2A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240F0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9847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A534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5E739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9BDBFB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7F55D0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69E2DC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158F6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33485D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74E08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B27A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CAE1A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FAF83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BB236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98763C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490C7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483A60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1AAD0B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ABF854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B19847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234231" w:rsidR="009A6C64" w:rsidRPr="00EE0AB6" w:rsidRDefault="00EE0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DAE174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7F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F1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DF4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4D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16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B8B098" w:rsidR="004738BE" w:rsidRPr="0075312A" w:rsidRDefault="00EE0A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28F8A6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2D522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D3D3C0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171300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0813A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20A1E1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02A8B" w:rsidR="00743017" w:rsidRPr="00BD417F" w:rsidRDefault="00EE0A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6F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D83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28CE1" w:rsidR="009A6C64" w:rsidRPr="00EE0AB6" w:rsidRDefault="00EE0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C59F74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1A76B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464DB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8F3C93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25CFF4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DC4835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C2475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A60F5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06C4D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BFD26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09C757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B2876F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BD3FC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386C31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AF45DD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031835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66D91E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7EB43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15467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B2D68A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EB185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5A61C2" w:rsidR="009A6C64" w:rsidRPr="00EE0AB6" w:rsidRDefault="00EE0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B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5EF2F5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9BF5A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A883C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3ED02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78E059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718F3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19B78" w:rsidR="009A6C64" w:rsidRPr="00BD417F" w:rsidRDefault="00EE0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5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EC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60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CC1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C4B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98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0E3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E5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5F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773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0EFF13" w:rsidR="00747AED" w:rsidRDefault="00EE0AB6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BF73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42D4F" w:rsidR="00747AED" w:rsidRDefault="00EE0AB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CBF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41A9CC" w:rsidR="00747AED" w:rsidRDefault="00EE0A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451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7E3A0D" w:rsidR="00747AED" w:rsidRDefault="00EE0AB6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3D5A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2AE38" w:rsidR="00747AED" w:rsidRDefault="00EE0AB6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B350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9E7C1" w:rsidR="00747AED" w:rsidRDefault="00EE0AB6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C75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1E7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DBA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BFE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BC62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BFA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9D3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AB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