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C2AA7" w:rsidR="007A608F" w:rsidRDefault="00E636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570B5F" w:rsidR="007A608F" w:rsidRPr="00C63F78" w:rsidRDefault="00E636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8A1EF6" w:rsidR="005F75C4" w:rsidRPr="0075312A" w:rsidRDefault="00E63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0B2595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C9D64F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6660C4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11189B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ADA9E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DDF43D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29FC6F" w:rsidR="004738BE" w:rsidRPr="00BD417F" w:rsidRDefault="00E636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59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8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14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499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D4AB8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EA999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B0215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AF19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7AF0C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706B1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659F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BBD154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CFDA5E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CDFA30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EB02DC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825F1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D10E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545D8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9256D2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83E1F0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14F7D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A5094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14CF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A6394C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BF475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F95B4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3C16A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D294F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E7C01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DEE6CF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0AC1D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D9693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C0C04D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A513B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25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3C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8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BD7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75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C59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29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9C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286B7C" w:rsidR="004738BE" w:rsidRPr="0075312A" w:rsidRDefault="00E636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B90FCF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3CCD04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C54B91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B149C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AFC13E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B58BCF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0F54A8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7A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BF8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F65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2F7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1FE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B8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0BA845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AE6AC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75CFE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49C240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8A7BB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D108B2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14F0D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DDE7E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DF9782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C00D03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BAF311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91F44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9B935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3666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A22B5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8382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CA65D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D5FD1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9E9CAC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7E30D1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9697DC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BEF2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64F5D2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FD96C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0448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3CF40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F0C4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F6AE4D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C22A8D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CD68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705053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C65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FE7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6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304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D5A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E4429" w:rsidR="004738BE" w:rsidRPr="0075312A" w:rsidRDefault="00E636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114E00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B07E22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5D80C6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9DF930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F2C52A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874DC0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7D11E6" w:rsidR="00743017" w:rsidRPr="00BD417F" w:rsidRDefault="00E636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0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DEA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7F9CF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5D676A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3BD368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B835D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A696F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127B01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0E9E61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1CDE3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6BC1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47C6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F9745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8052B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D0F99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BB9B5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4C2E0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6F323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62F119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4845B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B40D7" w:rsidR="009A6C64" w:rsidRPr="00E636CA" w:rsidRDefault="00E63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6C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095525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0ECB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564455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C9EC2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55989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2477D9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B09D0F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C6132C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53787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F075B6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7BF7E" w:rsidR="009A6C64" w:rsidRPr="00BD417F" w:rsidRDefault="00E63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5A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690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36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677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94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E1F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0F7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DF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89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EE9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847B2" w:rsidR="00747AED" w:rsidRDefault="00E636CA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DBB880" w:rsidR="00747AED" w:rsidRDefault="00E636CA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7F602F" w:rsidR="00747AED" w:rsidRDefault="00E636CA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9D09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077FAC" w:rsidR="00747AED" w:rsidRDefault="00E636C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B5D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637FB" w:rsidR="00747AED" w:rsidRDefault="00E636CA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944F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30A282" w:rsidR="00747AED" w:rsidRDefault="00E636C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B88D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DDC9F6" w:rsidR="00747AED" w:rsidRDefault="00E636CA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164D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10A34A" w:rsidR="00747AED" w:rsidRDefault="00E636C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9DF1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28E460" w:rsidR="00747AED" w:rsidRDefault="00E636C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3F16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C90AF" w:rsidR="00747AED" w:rsidRDefault="00E636CA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F0C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36C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