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C6C32B" w:rsidR="007A608F" w:rsidRDefault="00C71E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2F7E3B" w:rsidR="007A608F" w:rsidRPr="00C63F78" w:rsidRDefault="00C71E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3D5FC3" w:rsidR="005F75C4" w:rsidRPr="0075312A" w:rsidRDefault="00C71E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165D09" w:rsidR="004738BE" w:rsidRPr="00BD417F" w:rsidRDefault="00C7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32D775" w:rsidR="004738BE" w:rsidRPr="00BD417F" w:rsidRDefault="00C7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F29BAF" w:rsidR="004738BE" w:rsidRPr="00BD417F" w:rsidRDefault="00C7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DB7EDA" w:rsidR="004738BE" w:rsidRPr="00BD417F" w:rsidRDefault="00C7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1B3892" w:rsidR="004738BE" w:rsidRPr="00BD417F" w:rsidRDefault="00C7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12540C" w:rsidR="004738BE" w:rsidRPr="00BD417F" w:rsidRDefault="00C7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D0512E" w:rsidR="004738BE" w:rsidRPr="00BD417F" w:rsidRDefault="00C7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654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57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C1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901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49D89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7ED3DD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B6656A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D6D08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2A35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CB8E4D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8D0DC4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2F5D7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896DED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6EF830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6D931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3CBB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5FB6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9A603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1AD6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0FDB2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C340A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D8B64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9767A0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F71711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E37768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B81462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33600F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F32CE0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E5434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C0CD71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30998F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240722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7CF2F8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8C91D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84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7D0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010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938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3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ED1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49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C6D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F6C5D" w:rsidR="004738BE" w:rsidRPr="0075312A" w:rsidRDefault="00C71E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3ADB6D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C5DC9F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0BFC39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E0349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34A595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C5E8F0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8E1584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554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4D8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3EE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8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44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3F1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DCFC80" w:rsidR="009A6C64" w:rsidRPr="00C71E86" w:rsidRDefault="00C71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E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FB38FC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96E3C7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1884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8A0C17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E178E4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D4DE7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FD3D8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54E618" w:rsidR="009A6C64" w:rsidRPr="00C71E86" w:rsidRDefault="00C71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E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88FE78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0A66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5EA53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644267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85999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FA875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452ED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480953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CBD636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1271C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9FB620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B0BB22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5A300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C86CF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A53251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5B83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84CEE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E84AD1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14A472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B6C8F2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329D87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A2942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D8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1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66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F7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055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E13970" w:rsidR="004738BE" w:rsidRPr="0075312A" w:rsidRDefault="00C71E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AD73D0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B7C202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CD2F3A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E1531B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718EE3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46DE86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F577AC" w:rsidR="00743017" w:rsidRPr="00BD417F" w:rsidRDefault="00C7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8AF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AD7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B76AA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CD3579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F9DAC7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282A59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C5B6C3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36DC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D3A0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BE7E3A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19B140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DDC13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FABB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198349" w:rsidR="009A6C64" w:rsidRPr="00C71E86" w:rsidRDefault="00C71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E8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E9122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BD6995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8DB528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975251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85CABC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7021E6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6E0B33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992C71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9EB0F6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8E9128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01291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762468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D25CAE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E279AB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726C14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140D8A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8A790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5EDFF3" w:rsidR="009A6C64" w:rsidRPr="00BD417F" w:rsidRDefault="00C7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C2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3DF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31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27F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B10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2D5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DB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74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95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0B9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E44C74" w:rsidR="00747AED" w:rsidRDefault="00C71E86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890C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2B0EE1" w:rsidR="00747AED" w:rsidRDefault="00C71E8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054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3D23C9" w:rsidR="00747AED" w:rsidRDefault="00C71E86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6F07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16D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7172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7DB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8E5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15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C3A1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64B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1037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AEB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F66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2F6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58AF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1E8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