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C6C32B" w:rsidR="007A608F" w:rsidRDefault="00C71E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2F7E3B" w:rsidR="007A608F" w:rsidRPr="00C63F78" w:rsidRDefault="00C71E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3D5FC3" w:rsidR="005F75C4" w:rsidRPr="0075312A" w:rsidRDefault="00C71E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165D09" w:rsidR="004738BE" w:rsidRPr="00BD417F" w:rsidRDefault="00C7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32D775" w:rsidR="004738BE" w:rsidRPr="00BD417F" w:rsidRDefault="00C7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F29BAF" w:rsidR="004738BE" w:rsidRPr="00BD417F" w:rsidRDefault="00C7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DB7EDA" w:rsidR="004738BE" w:rsidRPr="00BD417F" w:rsidRDefault="00C7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1B3892" w:rsidR="004738BE" w:rsidRPr="00BD417F" w:rsidRDefault="00C7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12540C" w:rsidR="004738BE" w:rsidRPr="00BD417F" w:rsidRDefault="00C7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D0512E" w:rsidR="004738BE" w:rsidRPr="00BD417F" w:rsidRDefault="00C7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654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579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C1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901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49D89E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7ED3DD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B6656A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2D6D08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12A35B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CB8E4D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8D0DC4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72F5D7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896DED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6EF830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6D931E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B3CBBB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5FB6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9A603B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61AD6B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0FDB2B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7C340A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D8B64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9767A0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F71711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E37768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B81462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33600F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F32CE0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3E5434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C0CD71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30998F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240722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7CF2F8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B8C91D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084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7D0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010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938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436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ED1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491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C6D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4F6C5D" w:rsidR="004738BE" w:rsidRPr="0075312A" w:rsidRDefault="00C71E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3ADB6D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C5DC9F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0BFC39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7E0349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34A595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C5E8F0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8E1584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554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4D8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3EE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88E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44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3F1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DCFC80" w:rsidR="009A6C64" w:rsidRPr="00C71E86" w:rsidRDefault="00C71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E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FB38FC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96E3C7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51884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8A0C17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E178E4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D4DE7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FD3D8E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54E618" w:rsidR="009A6C64" w:rsidRPr="00C71E86" w:rsidRDefault="00C71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E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88FE78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0A66E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5EA53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644267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85999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FA875B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452EDE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480953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CBD636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81271C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9FB620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B0BB22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15A300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DC86CF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A53251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65B83E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84CEE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E84AD1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14A472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B6C8F2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329D87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2A2942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7D8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1B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166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F7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055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E13970" w:rsidR="004738BE" w:rsidRPr="0075312A" w:rsidRDefault="00C71E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AD73D0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B7C202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CD2F3A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E1531B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718EE3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46DE86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F577AC" w:rsidR="00743017" w:rsidRPr="00BD417F" w:rsidRDefault="00C7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8AF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AD7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B76AA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CD3579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F9DAC7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282A59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C5B6C3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36DC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0D3A0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BE7E3A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19B140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7DDC13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BFABBB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198349" w:rsidR="009A6C64" w:rsidRPr="00C71E86" w:rsidRDefault="00C71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E8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E9122E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BD6995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8DB528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975251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85CABC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7021E6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6E0B33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992C71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9EB0F6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8E9128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E01291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762468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D25CAE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E279AB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726C14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140D8A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48A790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5EDFF3" w:rsidR="009A6C64" w:rsidRPr="00BD417F" w:rsidRDefault="00C7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C23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3DF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312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27F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B10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2D5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EDB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C74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95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0B9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E44C74" w:rsidR="00747AED" w:rsidRDefault="00C71E86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890C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2B0EE1" w:rsidR="00747AED" w:rsidRDefault="00C71E86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C054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3D23C9" w:rsidR="00747AED" w:rsidRDefault="00C71E86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6F07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16D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7172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7DB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38E5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915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C3A1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64B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1037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AEBA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3F66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2F6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58AF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1E86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