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437BC" w:rsidR="007A608F" w:rsidRDefault="00D428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0545F6" w:rsidR="007A608F" w:rsidRPr="00C63F78" w:rsidRDefault="00D428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ED12C3" w:rsidR="005F75C4" w:rsidRPr="0075312A" w:rsidRDefault="00D428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BC6D6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87D93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63516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5820CB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D1FF60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D0C7BC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86A29A" w:rsidR="004738BE" w:rsidRPr="00BD417F" w:rsidRDefault="00D428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59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2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02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C4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C914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B2AA9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5EB52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D36B6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AB68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527E6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374AE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27ED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1B4E4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050FD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C41BB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010F5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9F4A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35EE7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356B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85F4CF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7B2C97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B9EA9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1D858B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2A292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719E2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6D731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1A04B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13B23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D7908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BF92F2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A5A9BE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980F0F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D42F2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82965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8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E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8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0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7A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6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CA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A19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9D641" w:rsidR="004738BE" w:rsidRPr="0075312A" w:rsidRDefault="00D428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DD0979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2CA69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BBBFE0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126456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75EB0E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5D16B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94C22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7D9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C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DB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CB7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4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7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86E153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A95D4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BB9B4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3C869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94469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2A76AB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47D3F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B7183D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4B48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387FD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8F6AB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157831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5DF6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5F9CD6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105F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D4D13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44BFC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00682F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0340C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8EC4D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EB56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A0DC7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4AA9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DE8F04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8BE9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FC06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2F56A7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F2EE8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96D44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F3EFFF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C1DFB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70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BDE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0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EE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3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79058" w:rsidR="004738BE" w:rsidRPr="0075312A" w:rsidRDefault="00D428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A5FADC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30DD6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5C4D57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30E77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6E107B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7CAE3A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78898" w:rsidR="00743017" w:rsidRPr="00BD417F" w:rsidRDefault="00D428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E0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E9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3477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9C62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A8717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9018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D5D96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EC0A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8C78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8617EE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035A1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58B7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3725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78FB91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AD21A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91D07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2E9FB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E7A2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C0F264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B5773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5E7556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6770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381A9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1CD811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D9344D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87A86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EA583B" w:rsidR="009A6C64" w:rsidRPr="00D42878" w:rsidRDefault="00D4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8928F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09FFE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160FC0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8B8DA8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7397DD" w:rsidR="009A6C64" w:rsidRPr="00BD417F" w:rsidRDefault="00D4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5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01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99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8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5FB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37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14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4A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F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1CA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A92FBC" w:rsidR="00747AED" w:rsidRDefault="00D4287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5E25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275BD5" w:rsidR="00747AED" w:rsidRDefault="00D4287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D2DB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60B27" w:rsidR="00747AED" w:rsidRDefault="00D42878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3F6C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5A745" w:rsidR="00747AED" w:rsidRDefault="00D42878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3EB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D5FBA" w:rsidR="00747AED" w:rsidRDefault="00D428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2ED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001391" w:rsidR="00747AED" w:rsidRDefault="00D4287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3F8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65A11" w:rsidR="00747AED" w:rsidRDefault="00D42878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ADC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3A1739" w:rsidR="00747AED" w:rsidRDefault="00D42878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14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B14E8B" w:rsidR="00747AED" w:rsidRDefault="00D42878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D911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287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