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437BC" w:rsidR="007A608F" w:rsidRDefault="00D428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0545F6" w:rsidR="007A608F" w:rsidRPr="00C63F78" w:rsidRDefault="00D428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ED12C3" w:rsidR="005F75C4" w:rsidRPr="0075312A" w:rsidRDefault="00D428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5BC6D6" w:rsidR="004738BE" w:rsidRPr="00BD417F" w:rsidRDefault="00D42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487D93" w:rsidR="004738BE" w:rsidRPr="00BD417F" w:rsidRDefault="00D42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63516" w:rsidR="004738BE" w:rsidRPr="00BD417F" w:rsidRDefault="00D42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5820CB" w:rsidR="004738BE" w:rsidRPr="00BD417F" w:rsidRDefault="00D42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D1FF60" w:rsidR="004738BE" w:rsidRPr="00BD417F" w:rsidRDefault="00D42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D0C7BC" w:rsidR="004738BE" w:rsidRPr="00BD417F" w:rsidRDefault="00D42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86A29A" w:rsidR="004738BE" w:rsidRPr="00BD417F" w:rsidRDefault="00D42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596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32F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02F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C49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9C914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B2AA9A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5EB52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FD36B6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6AB68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C527E6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374AEA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27EDE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1B4E4A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3050FD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0C41BB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010F5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A9F4A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35EE78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E356B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85F4CF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7B2C97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B9EA9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1D858B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62A292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B719E2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6D731E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31A04B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13B23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D79088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BF92F2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A5A9BE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980F0F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D42F2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82965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38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5E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587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E0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7A7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061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CA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A19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9D641" w:rsidR="004738BE" w:rsidRPr="0075312A" w:rsidRDefault="00D428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DD0979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12CA69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BBBFE0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126456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75EB0E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85D16B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94C22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7D9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CC1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DB6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CB7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B4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A72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86E153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1A95D4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BB9B4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3C8698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94469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2A76AB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47D3FA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B7183D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04B488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387FD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C8F6AB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157831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25DF63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5F9CD6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2105F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D4D138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44BFC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00682F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0340C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8EC4D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CEB56E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1A0DC7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4AA9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DE8F04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38BE9A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FC06E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2F56A7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F2EE8E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96D44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F3EFFF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AC1DFB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70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BDE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03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AEE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3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79058" w:rsidR="004738BE" w:rsidRPr="0075312A" w:rsidRDefault="00D428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A5FADC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030DD6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5C4D57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130E77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6E107B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7CAE3A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B78898" w:rsidR="00743017" w:rsidRPr="00BD417F" w:rsidRDefault="00D42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AE0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E9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934773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D9C62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A87173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E9018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1D5D96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5EC0AA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F8C78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8617EE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4035A1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A58B7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037253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78FB91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9AD21A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91D07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2E9FBE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8E7A23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C0F264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5B5773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5E7556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6770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9381A9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1CD811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D9344D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87A86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EA583B" w:rsidR="009A6C64" w:rsidRPr="00D42878" w:rsidRDefault="00D4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8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8928F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09FFE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160FC0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8B8DA8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7397DD" w:rsidR="009A6C64" w:rsidRPr="00BD417F" w:rsidRDefault="00D4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5F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01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99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8C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5FB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37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14C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4AE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DFE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1CA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A92FBC" w:rsidR="00747AED" w:rsidRDefault="00D42878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5E25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275BD5" w:rsidR="00747AED" w:rsidRDefault="00D4287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D2DB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B60B27" w:rsidR="00747AED" w:rsidRDefault="00D42878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3F6C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15A745" w:rsidR="00747AED" w:rsidRDefault="00D42878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3EB8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DD5FBA" w:rsidR="00747AED" w:rsidRDefault="00D4287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2ED0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001391" w:rsidR="00747AED" w:rsidRDefault="00D42878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3F8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765A11" w:rsidR="00747AED" w:rsidRDefault="00D42878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2ADC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3A1739" w:rsidR="00747AED" w:rsidRDefault="00D42878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514B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B14E8B" w:rsidR="00747AED" w:rsidRDefault="00D42878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D911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287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