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266413" w:rsidR="007A608F" w:rsidRDefault="004534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0E9493" w:rsidR="007A608F" w:rsidRPr="00C63F78" w:rsidRDefault="004534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4B9F4D" w:rsidR="005F75C4" w:rsidRPr="0075312A" w:rsidRDefault="00453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3678C9" w:rsidR="004738BE" w:rsidRPr="00BD417F" w:rsidRDefault="0045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B60957" w:rsidR="004738BE" w:rsidRPr="00BD417F" w:rsidRDefault="0045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A76F55" w:rsidR="004738BE" w:rsidRPr="00BD417F" w:rsidRDefault="0045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52AE7B" w:rsidR="004738BE" w:rsidRPr="00BD417F" w:rsidRDefault="0045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3A32E" w:rsidR="004738BE" w:rsidRPr="00BD417F" w:rsidRDefault="0045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468978" w:rsidR="004738BE" w:rsidRPr="00BD417F" w:rsidRDefault="0045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C41DC5" w:rsidR="004738BE" w:rsidRPr="00BD417F" w:rsidRDefault="0045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3A2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93D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EED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6F5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E88FD8" w:rsidR="009A6C64" w:rsidRPr="00453431" w:rsidRDefault="0045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4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5ED382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6A610E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DBBDB9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2D9261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2C0893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74D14D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340E74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DFC19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99617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40740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2A5F15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742A9C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9A8294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5F2462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D4502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C7C05" w:rsidR="009A6C64" w:rsidRPr="00453431" w:rsidRDefault="0045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43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66FE7" w:rsidR="009A6C64" w:rsidRPr="00453431" w:rsidRDefault="0045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4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CC21BE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6DB79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79F064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8D1AF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B301D5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AEE7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9B854D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7B8DE5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E4A429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72DB6C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135CF1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1F36F9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8CE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36C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84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03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25B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244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674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6C3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AC92A" w:rsidR="004738BE" w:rsidRPr="0075312A" w:rsidRDefault="004534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21632A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D4978D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5A86EE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C063B4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C33733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E5D7FA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463534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58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7C9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7C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987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BEC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6BA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3A5DD" w:rsidR="009A6C64" w:rsidRPr="00453431" w:rsidRDefault="0045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4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BA54A9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52544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38D81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EAA415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82948B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F282B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F9B69A" w:rsidR="009A6C64" w:rsidRPr="00453431" w:rsidRDefault="0045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43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5667D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56DE2C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1810A4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D99E1D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34B63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9074D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C1BFEA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EAB1CA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B6DA4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8F7E0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F9497B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0D24F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547F54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EDA8ED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213FB1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F78BDF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85DC9B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AE8EDB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825A93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546A4F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2A50A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194D6B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278D00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90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68A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3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2B3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0A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8C80E8" w:rsidR="004738BE" w:rsidRPr="0075312A" w:rsidRDefault="00453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74C0E5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D31ABA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65D040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D04D6E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0A7FF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486B96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CAA4A" w:rsidR="00743017" w:rsidRPr="00BD417F" w:rsidRDefault="0045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F8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1D7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7A9317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0BA8DE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D8BDCE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2E4823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0B3606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F54371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AA8921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632E21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ED21E5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F02CE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7A551E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5B9F7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83C906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A4226F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6C7A7C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50C905" w:rsidR="009A6C64" w:rsidRPr="00453431" w:rsidRDefault="0045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4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5BAFD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B8B357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8BA9CE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B99C87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437915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3F016A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0BACF8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0B1B7B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4530E0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40E510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706F74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91ABB6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2883C2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ECD55" w:rsidR="009A6C64" w:rsidRPr="00BD417F" w:rsidRDefault="0045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18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8F7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C92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139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D9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1A7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BE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94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824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32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4F491" w:rsidR="00747AED" w:rsidRDefault="00453431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88A7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D88D5D" w:rsidR="00747AED" w:rsidRDefault="00453431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D5F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EC48B" w:rsidR="00747AED" w:rsidRDefault="0045343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CAF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433B0D" w:rsidR="00747AED" w:rsidRDefault="0045343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C7E4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9B7757" w:rsidR="00747AED" w:rsidRDefault="00453431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9418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D8B69C" w:rsidR="00747AED" w:rsidRDefault="00453431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77D3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E99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F79B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1F4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1B03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DB2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744B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343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