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71BD86" w:rsidR="007A608F" w:rsidRDefault="00E409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255ECF" w:rsidR="007A608F" w:rsidRPr="00C63F78" w:rsidRDefault="00E409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1C5108" w:rsidR="005F75C4" w:rsidRPr="0075312A" w:rsidRDefault="00E40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E793E5" w:rsidR="004738BE" w:rsidRPr="00BD417F" w:rsidRDefault="00E4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2BE3D8" w:rsidR="004738BE" w:rsidRPr="00BD417F" w:rsidRDefault="00E4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6F5323" w:rsidR="004738BE" w:rsidRPr="00BD417F" w:rsidRDefault="00E4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2635FB" w:rsidR="004738BE" w:rsidRPr="00BD417F" w:rsidRDefault="00E4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C29C3A" w:rsidR="004738BE" w:rsidRPr="00BD417F" w:rsidRDefault="00E4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CB6B4D" w:rsidR="004738BE" w:rsidRPr="00BD417F" w:rsidRDefault="00E4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BA83B2" w:rsidR="004738BE" w:rsidRPr="00BD417F" w:rsidRDefault="00E40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7AA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820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D6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930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1EF1A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0D41CB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81FA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442097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3654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CD37F9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A5502E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29435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B1A8FA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2932B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63FAC1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1DAF49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6475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951D5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8F8EA2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EB8FC8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6BEA4B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2DA6E5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2317A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D68BC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8BB42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05BBB6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35A6F3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B2E17C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B469B3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AF9ECC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2BC08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D76D41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C8AE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E292B7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234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8A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3B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9CC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0B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A8E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EC2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A3F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6D820D" w:rsidR="004738BE" w:rsidRPr="0075312A" w:rsidRDefault="00E409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CC9B82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E87DA4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D4322C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B0F080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1499BB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24F69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6867FA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61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22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A1D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7C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BA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DEE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EBFA78" w:rsidR="009A6C64" w:rsidRPr="00E40956" w:rsidRDefault="00E4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9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FA85CC" w:rsidR="009A6C64" w:rsidRPr="00E40956" w:rsidRDefault="00E4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9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9B7C5E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7268FA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7F2FE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8F9F38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BA2F3C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1AC35C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1B2090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C68C00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0C874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BC21E9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8EE0D6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0D5108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BAF82A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8FF7F1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BC57EE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AB89D7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265C62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6E3089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A5E57A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C1F887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DF53AA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606F8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DD92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FA88B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8862F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442222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F4824C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B753E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C618F5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B84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67D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8E5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C2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78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C88A9E" w:rsidR="004738BE" w:rsidRPr="0075312A" w:rsidRDefault="00E40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B4017A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573A47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48D930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72B0E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22656E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D6EBE5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FD60CD" w:rsidR="00743017" w:rsidRPr="00BD417F" w:rsidRDefault="00E40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E49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4E9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6E838B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65AF5C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7E1FD5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7A89C9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98A23E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DDC83C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ABFA33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E82BA9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C9B080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DF53B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7745E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3E774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C0E6C3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9AE4B2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B23D31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039D26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A58DC0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4B0B9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14B86D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D33723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0F7344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7F7FB8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DC001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7EFD1A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F274F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F2FB08" w:rsidR="009A6C64" w:rsidRPr="00E40956" w:rsidRDefault="00E40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9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1629C2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CFC207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E54C78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5009CB" w:rsidR="009A6C64" w:rsidRPr="00BD417F" w:rsidRDefault="00E40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946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4D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1E5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11B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B4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058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14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9B3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01F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B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295812" w:rsidR="00747AED" w:rsidRDefault="00E4095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7AAE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F259C" w:rsidR="00747AED" w:rsidRDefault="00E40956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796D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F2FF4" w:rsidR="00747AED" w:rsidRDefault="00E40956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6166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C14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ADC6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297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9B94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B09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A30A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F40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D8F0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93A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9910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D1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8B6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0956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