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71BD86" w:rsidR="007A608F" w:rsidRDefault="00E409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255ECF" w:rsidR="007A608F" w:rsidRPr="00C63F78" w:rsidRDefault="00E409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1C5108" w:rsidR="005F75C4" w:rsidRPr="0075312A" w:rsidRDefault="00E409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E793E5" w:rsidR="004738BE" w:rsidRPr="00BD417F" w:rsidRDefault="00E4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2BE3D8" w:rsidR="004738BE" w:rsidRPr="00BD417F" w:rsidRDefault="00E4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6F5323" w:rsidR="004738BE" w:rsidRPr="00BD417F" w:rsidRDefault="00E4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2635FB" w:rsidR="004738BE" w:rsidRPr="00BD417F" w:rsidRDefault="00E4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C29C3A" w:rsidR="004738BE" w:rsidRPr="00BD417F" w:rsidRDefault="00E4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CB6B4D" w:rsidR="004738BE" w:rsidRPr="00BD417F" w:rsidRDefault="00E4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BA83B2" w:rsidR="004738BE" w:rsidRPr="00BD417F" w:rsidRDefault="00E4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7AA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820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9D6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930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1EF1AD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0D41CB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81FA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442097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E3654D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CD37F9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A5502E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F29435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B1A8FA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2932BD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63FAC1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1DAF49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86475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2951D5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8F8EA2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EB8FC8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6BEA4B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2DA6E5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2317A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D68BCD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8BB42D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05BBB6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35A6F3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B2E17C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B469B3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AF9ECC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F2BC08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D76D41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BC8AED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E292B7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234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F8A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33B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9CC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50B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8E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EC2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A3F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6D820D" w:rsidR="004738BE" w:rsidRPr="0075312A" w:rsidRDefault="00E409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CC9B82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E87DA4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D4322C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B0F080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1499BB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824F69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6867FA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612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22E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A1D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7C6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1BA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DEE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EBFA78" w:rsidR="009A6C64" w:rsidRPr="00E40956" w:rsidRDefault="00E4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9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FA85CC" w:rsidR="009A6C64" w:rsidRPr="00E40956" w:rsidRDefault="00E4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9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9B7C5E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7268FA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7F2FE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8F9F38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BA2F3C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1AC35C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1B2090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C68C00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0C874D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BC21E9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8EE0D6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0D5108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BAF82A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8FF7F1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BC57EE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AB89D7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265C62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6E3089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A5E57A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C1F887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DF53AA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606F8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4DD92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FFA88B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8862F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442222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F4824C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B753E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C618F5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B84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67D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8E5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FC2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786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C88A9E" w:rsidR="004738BE" w:rsidRPr="0075312A" w:rsidRDefault="00E409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B4017A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573A47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48D930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72B0E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22656E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D6EBE5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FD60CD" w:rsidR="00743017" w:rsidRPr="00BD417F" w:rsidRDefault="00E4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E49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4E9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6E838B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65AF5C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7E1FD5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7A89C9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98A23E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DDC83C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ABFA33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E82BA9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C9B080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7DF53B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7745E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3E774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C0E6C3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9AE4B2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B23D31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039D26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A58DC0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4B0B9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14B86D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D33723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0F7344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7F7FB8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CDC001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7EFD1A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EF274F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F2FB08" w:rsidR="009A6C64" w:rsidRPr="00E40956" w:rsidRDefault="00E4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95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1629C2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CFC207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E54C78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5009CB" w:rsidR="009A6C64" w:rsidRPr="00BD417F" w:rsidRDefault="00E4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946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84D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1E5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11B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AB4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058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146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9B3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01F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CB9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295812" w:rsidR="00747AED" w:rsidRDefault="00E4095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7AAE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7F259C" w:rsidR="00747AED" w:rsidRDefault="00E40956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796D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4F2FF4" w:rsidR="00747AED" w:rsidRDefault="00E40956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6166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C14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ADC6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297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9B94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B09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A30A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F40C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D8F0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93A1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9910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D1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08B6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0956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