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BFF554" w:rsidR="007A608F" w:rsidRDefault="004D7F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4F3E42" w:rsidR="007A608F" w:rsidRPr="00C63F78" w:rsidRDefault="004D7F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BEB7D" w:rsidR="005F75C4" w:rsidRPr="0075312A" w:rsidRDefault="004D7F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99DF3E" w:rsidR="004738BE" w:rsidRPr="00BD417F" w:rsidRDefault="004D7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C75115" w:rsidR="004738BE" w:rsidRPr="00BD417F" w:rsidRDefault="004D7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625F1" w:rsidR="004738BE" w:rsidRPr="00BD417F" w:rsidRDefault="004D7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81D0B" w:rsidR="004738BE" w:rsidRPr="00BD417F" w:rsidRDefault="004D7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B0A8DE" w:rsidR="004738BE" w:rsidRPr="00BD417F" w:rsidRDefault="004D7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85A28E" w:rsidR="004738BE" w:rsidRPr="00BD417F" w:rsidRDefault="004D7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2B181" w:rsidR="004738BE" w:rsidRPr="00BD417F" w:rsidRDefault="004D7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49B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68F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A82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652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9023ED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F10F1E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D84F19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545BFE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FC4A24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7CBDED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F685CD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FE24D6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8995F0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D74ABF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E1C799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A86177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D7D683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3C672A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C1252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9A641A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71D06D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7A9853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FBF90D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6A00F9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46489C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6F73FE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9E51CB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316D50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7FD43B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18990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7BEE91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ABB918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343651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4A693B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B3B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B52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B46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DAF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32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B2C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260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0E8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226A0A" w:rsidR="004738BE" w:rsidRPr="0075312A" w:rsidRDefault="004D7F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439AAB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FA2A6D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3B06F1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347BE0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CE128B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857D95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15FDAF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DC7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C65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1BC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CF8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796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C97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33F14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A78282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D4FFEC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D44521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E5C1CC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1648CB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788AED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C8AA15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790E89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5D6C41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B6A9BB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AE6AAD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D79080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7FB327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3F3D81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BBC452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1142BF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58784C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9C27A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4DC3CA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0BE0A8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18D6C6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04D15B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8CDD5C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648DB8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E08316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B1B51A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91AA16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40C0E1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B103D3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84D33D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A87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00A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DB4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FA4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A85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6DE727" w:rsidR="004738BE" w:rsidRPr="0075312A" w:rsidRDefault="004D7F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C8467C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C481F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B13ADE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30F4AA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6A516D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79CED4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278070" w:rsidR="00743017" w:rsidRPr="00BD417F" w:rsidRDefault="004D7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BF8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93C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1D4B95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436E9A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E14679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AD2645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C03E5B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692033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FB8C6A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38610A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8C3BB7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E44426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C67C10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58CCBC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9DE7E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9E10F1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CE4ECD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4CEC35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994381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0ECABD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D5ACD3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DE1C3E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16C643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093552" w:rsidR="009A6C64" w:rsidRPr="004D7FA3" w:rsidRDefault="004D7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FA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81596F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018C93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733F73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01C4A6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03A165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F9B61B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486770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DC8BDA" w:rsidR="009A6C64" w:rsidRPr="00BD417F" w:rsidRDefault="004D7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EE0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5FB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BAE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08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589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FD3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2C4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336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D01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F16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B3387" w:rsidR="00747AED" w:rsidRDefault="004D7FA3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2857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408B08" w:rsidR="00747AED" w:rsidRDefault="004D7FA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A241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427ED9" w:rsidR="00747AED" w:rsidRDefault="004D7FA3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C83E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EEFC46" w:rsidR="00747AED" w:rsidRDefault="004D7FA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07E6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F16694" w:rsidR="00747AED" w:rsidRDefault="004D7FA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2B35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221466" w:rsidR="00747AED" w:rsidRDefault="004D7FA3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A1F8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E1912F" w:rsidR="00747AED" w:rsidRDefault="004D7FA3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C235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BB6499" w:rsidR="00747AED" w:rsidRDefault="004D7FA3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9E37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539A04" w:rsidR="00747AED" w:rsidRDefault="004D7FA3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B794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7FA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