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778E65" w:rsidR="007A608F" w:rsidRDefault="00CE1D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4F37CC" w:rsidR="007A608F" w:rsidRPr="00C63F78" w:rsidRDefault="00CE1D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821C33" w:rsidR="005F75C4" w:rsidRPr="0075312A" w:rsidRDefault="00CE1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FEA3F4" w:rsidR="004738BE" w:rsidRPr="00BD417F" w:rsidRDefault="00CE1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FF87D1" w:rsidR="004738BE" w:rsidRPr="00BD417F" w:rsidRDefault="00CE1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B181B" w:rsidR="004738BE" w:rsidRPr="00BD417F" w:rsidRDefault="00CE1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ACB24" w:rsidR="004738BE" w:rsidRPr="00BD417F" w:rsidRDefault="00CE1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599DC9" w:rsidR="004738BE" w:rsidRPr="00BD417F" w:rsidRDefault="00CE1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C87621" w:rsidR="004738BE" w:rsidRPr="00BD417F" w:rsidRDefault="00CE1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113499" w:rsidR="004738BE" w:rsidRPr="00BD417F" w:rsidRDefault="00CE1D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31D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648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10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23A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A3F802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FE1FDA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59896D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0BBCDE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8E862C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2781AA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22009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8CBB6C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5E4930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DCDD42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64EE23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8F68D8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74E08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1A8FC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80697F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96E64A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90413F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6F1174" w:rsidR="009A6C64" w:rsidRPr="00CE1DBE" w:rsidRDefault="00CE1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D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60DFB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9E135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36E83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9D86E4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C5836C" w:rsidR="009A6C64" w:rsidRPr="00CE1DBE" w:rsidRDefault="00CE1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DB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3B85D5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40BFF9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97FA1F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7E295A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9CFB1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393BB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C9AD9E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168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1CB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55F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922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113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64F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771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EF2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E09521" w:rsidR="004738BE" w:rsidRPr="0075312A" w:rsidRDefault="00CE1D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52FA83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F3DCF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7B8D84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70A59D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E5BFE4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F5FB85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8EFFC7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2CA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71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FE2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200A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CA5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3EB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7E4EB" w:rsidR="009A6C64" w:rsidRPr="00CE1DBE" w:rsidRDefault="00CE1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D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1FD3EC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BF71A0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98C14D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68C5C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C19248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00757C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34F9F3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3688AD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5BC452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481807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F068B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E25CFD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B998D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B4C5ED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CAB508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D235B2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24628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BA9724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DAEB3C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0F6083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58DF1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DBEC87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050BEF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36CF4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9BBD0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68F40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ADB819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A275D7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9B1B65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26CEBC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D5C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D6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D00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31F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131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F61FE0" w:rsidR="004738BE" w:rsidRPr="0075312A" w:rsidRDefault="00CE1D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BC5F77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0EC833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C62D47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CB42D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095B12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BE067E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F444E9" w:rsidR="00743017" w:rsidRPr="00BD417F" w:rsidRDefault="00CE1D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759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3CD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F2DDC1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A52AAE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D1DCC2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F084C9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1D53B6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34412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35155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4EA81F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80C9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59BA64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F2DFB9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785C7A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AF177D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24FB53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0C96E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3BDB23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D1F52F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719782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16F95C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3C91E4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58BAE13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BF1F84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B31EDE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8B67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ABAAAA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075721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E2EC40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D61410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843C97" w:rsidR="009A6C64" w:rsidRPr="00CE1DBE" w:rsidRDefault="00CE1D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D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CE600B" w:rsidR="009A6C64" w:rsidRPr="00BD417F" w:rsidRDefault="00CE1D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476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BB5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B20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5DE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5B1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986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DD5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B1F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8AA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55E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88CD28" w:rsidR="00747AED" w:rsidRDefault="00CE1DB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980E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9CD4FB" w:rsidR="00747AED" w:rsidRDefault="00CE1DBE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67A0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3CA85F" w:rsidR="00747AED" w:rsidRDefault="00CE1DBE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7663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E4B343" w:rsidR="00747AED" w:rsidRDefault="00CE1DBE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E0C0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AB4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427A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40A2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6CD6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98B3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7BF3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324F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4470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2AC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AA98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1DB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