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46585B" w:rsidR="007A608F" w:rsidRDefault="003B61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02746A" w:rsidR="007A608F" w:rsidRPr="00C63F78" w:rsidRDefault="003B61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CCBEF4" w:rsidR="005F75C4" w:rsidRPr="0075312A" w:rsidRDefault="003B61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61257A" w:rsidR="004738BE" w:rsidRPr="00BD417F" w:rsidRDefault="003B6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8324C" w:rsidR="004738BE" w:rsidRPr="00BD417F" w:rsidRDefault="003B6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628A07" w:rsidR="004738BE" w:rsidRPr="00BD417F" w:rsidRDefault="003B6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6A8450" w:rsidR="004738BE" w:rsidRPr="00BD417F" w:rsidRDefault="003B6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7277CD" w:rsidR="004738BE" w:rsidRPr="00BD417F" w:rsidRDefault="003B6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D3F4E3" w:rsidR="004738BE" w:rsidRPr="00BD417F" w:rsidRDefault="003B6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1492F6" w:rsidR="004738BE" w:rsidRPr="00BD417F" w:rsidRDefault="003B6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054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10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F6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A7E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E76FD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8A87B2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41CE5D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B0633B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99D9AF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A9F0FE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2A357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963A4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1A187C" w:rsidR="009A6C64" w:rsidRPr="003B6157" w:rsidRDefault="003B6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B2042C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8503C9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AB9CDF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6B95FF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9F9F6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2226C4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4B3D0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85E9C4" w:rsidR="009A6C64" w:rsidRPr="003B6157" w:rsidRDefault="003B6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C67788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23C865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214462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7D3225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CF4542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647703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1DD1BD" w:rsidR="009A6C64" w:rsidRPr="003B6157" w:rsidRDefault="003B6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7C9C85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2EF783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AE716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23D4E9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342ED9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10B5D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1C0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843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1C0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228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9C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E7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E7A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125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C81389" w:rsidR="004738BE" w:rsidRPr="0075312A" w:rsidRDefault="003B61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55AE70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AF9B92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A393BF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A2448C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4E618B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AFC457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0FDD03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81F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267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D2C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8F4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CE7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F34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7D3D97" w:rsidR="009A6C64" w:rsidRPr="003B6157" w:rsidRDefault="003B6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02351F" w:rsidR="009A6C64" w:rsidRPr="003B6157" w:rsidRDefault="003B6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93168A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469AA2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2351E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43581F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EE196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641F42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D79ED4" w:rsidR="009A6C64" w:rsidRPr="003B6157" w:rsidRDefault="003B6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E63F15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8DFF4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FCF0B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7C7A55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683FD8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35573F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EACC59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7BFC58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D1A70E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539B15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6D0D5F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C9FFC3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8DF8B6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5C985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3838DD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484FE6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3473F2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B3DDBF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284326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B94A83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B0BD7D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266400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D74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E36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2BB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69F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08C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965DA" w:rsidR="004738BE" w:rsidRPr="0075312A" w:rsidRDefault="003B61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59AAFE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397F9D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089517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913A38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59B386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D20C3B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301C90" w:rsidR="00743017" w:rsidRPr="00BD417F" w:rsidRDefault="003B6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39E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739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53E717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3B9555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F7EAC9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A0B4A1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4210FB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8AA50C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65FB44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39AC4D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5D32FD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21AD44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130323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44A77D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F39C95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49DA13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5EAEEB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4D783A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0FCBA8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8140B3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D64327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F35D13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303E34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F9F366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3F4F50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0CDF95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14C3E0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9BECAE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5BAC2B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E7ABA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900B44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93F16" w:rsidR="009A6C64" w:rsidRPr="00BD417F" w:rsidRDefault="003B6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75F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BC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EE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6B5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222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9E7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005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397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256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969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4299BC" w:rsidR="00747AED" w:rsidRDefault="003B6157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677B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3B3DBE" w:rsidR="00747AED" w:rsidRDefault="003B6157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04CA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283103" w:rsidR="00747AED" w:rsidRDefault="003B6157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EB28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400F75" w:rsidR="00747AED" w:rsidRDefault="003B615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6BFE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656DB1" w:rsidR="00747AED" w:rsidRDefault="003B6157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085E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C0AD1" w:rsidR="00747AED" w:rsidRDefault="003B6157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2B29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E3B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EEC9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D2C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A2F6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59E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D92D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615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