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92638DF" w:rsidR="002375FA" w:rsidRPr="00DB6FDA" w:rsidRDefault="00BF4492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B500B8" w:rsidR="005F75C4" w:rsidRPr="0075312A" w:rsidRDefault="00BF44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4B6FE8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2E5D68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156F31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AE8362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67763A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640811B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DBB1FF" w:rsidR="004738BE" w:rsidRPr="00BD417F" w:rsidRDefault="00BF449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AA3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EA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B50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24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19367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5A5253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28E5E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C8E22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B7742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654E5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FD493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944A4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6EC06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E89FE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3AEEDE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AE0162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6F6CA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E5F2A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0E176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0E6583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3D45A22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818DB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85BCC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A4CC68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F87CE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02F90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C9D29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0ACB4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B8C051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43B38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513CC9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D9472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2AC4E5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8D6D99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27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713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F6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0CF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B62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5AF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CF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A5A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789122" w:rsidR="004738BE" w:rsidRPr="0075312A" w:rsidRDefault="00BF449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09171E7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40C61D9F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08E80E89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78D25E8A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9C38BBE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539A4BFE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34B0216" w:rsidR="0016390B" w:rsidRPr="00BD417F" w:rsidRDefault="00BF4492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9A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B30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A7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18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03A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F15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B2C70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16DCA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F6E4F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910C8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AE6A11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5EF0B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569A3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53CE5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A0842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177F8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295F30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267780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94907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BD2C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937A8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C8A48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768D5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9DA8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CBFF8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B7690E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DC430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875BA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3B79C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7A7D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7525C5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7685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1A20F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D87AA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9A0900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91AB91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DEA2E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1C3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00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FA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DA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B0B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3DE0C" w:rsidR="004738BE" w:rsidRPr="0075312A" w:rsidRDefault="00BF449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71867D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96A097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DDDF44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EA64F6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F2F2DA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BEA47A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429067" w:rsidR="0016390B" w:rsidRPr="00BD417F" w:rsidRDefault="00BF4492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CE2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9E7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DFC1D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98628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6C8555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88844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0AF8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3C0626A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A9363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8A97B5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2FC54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C1C563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3B68CE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D39DD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BB77FE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576FB2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E7F5D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3AB34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DEF8AE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67427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8DD85F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EC8A3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0352B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215A87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88F3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9B62A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62C3DC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BE0B54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14CCD8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A9656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ACBFB5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C1792" w:rsidR="009A6C64" w:rsidRPr="00BD417F" w:rsidRDefault="00BF44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D113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D3E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911F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798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94BA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BE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D57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3B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6E4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E4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4492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BF4492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