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92638DF" w:rsidR="002375FA" w:rsidRPr="00DB6FDA" w:rsidRDefault="00BF4492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B500B8" w:rsidR="005F75C4" w:rsidRPr="0075312A" w:rsidRDefault="00BF44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4B6FE8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2E5D68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156F31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AE8362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67763A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40811B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DBB1FF" w:rsidR="004738BE" w:rsidRPr="00BD417F" w:rsidRDefault="00BF4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A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A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B50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4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9367D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A5253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28E5EA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8E224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7742F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654E5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FD493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944A4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6EC06A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3E89FE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AEEDE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E0162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F6CA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E5F2AF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0E176F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E6583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D45A22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818DB6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85BCC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4CC68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87CE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02F90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C9D29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0ACB4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B8C051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43B38A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513CC9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D9472A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2AC4E5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D6D99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27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71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6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0CF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B6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5A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F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A5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789122" w:rsidR="004738BE" w:rsidRPr="0075312A" w:rsidRDefault="00BF44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09171E7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0C61D9F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8E80E89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8D25E8A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9C38BBE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39A4BFE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34B0216" w:rsidR="0016390B" w:rsidRPr="00BD417F" w:rsidRDefault="00BF449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9A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B30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A7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183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03A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15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BB2C70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16DCAD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6E4F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910C86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AE6A11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5EF0B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569A3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53CE5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A0842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177F8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295F30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67780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94907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BD2C4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937A8D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C8A48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768D5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9DA8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CBFF8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690E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DC430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75BA4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3B79CD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7A7D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7525C5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A7685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A20F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D87AA6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9A0900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1AB91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DEA2E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C3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D00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A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DA2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B0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3DE0C" w:rsidR="004738BE" w:rsidRPr="0075312A" w:rsidRDefault="00BF44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1867D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96A097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DDF44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A64F6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F2F2DA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EA47A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429067" w:rsidR="0016390B" w:rsidRPr="00BD417F" w:rsidRDefault="00BF449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CE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9E7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DFC1D4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86286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6C8555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88844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0AF8A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C0626A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A9363D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8A97B5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FC54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C1C563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3B68CE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D39DDF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BB77FE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576FB2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E7F5D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3AB34F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DEF8AE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674276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DD85F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EC8A3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0352B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215A87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488F3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B62A4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62C3DC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E0B54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14CCD8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A9656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ACBFB5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C1792" w:rsidR="009A6C64" w:rsidRPr="00BD417F" w:rsidRDefault="00BF4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D1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3E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11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798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94B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BE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D57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3B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6E4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E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F4492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BF4492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