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D59D7A" w:rsidR="007A608F" w:rsidRDefault="00266C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8EBDEB" w:rsidR="007A608F" w:rsidRPr="00C63F78" w:rsidRDefault="00266C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D25C24" w:rsidR="005F75C4" w:rsidRPr="0075312A" w:rsidRDefault="00266C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A8C10" w:rsidR="004738BE" w:rsidRPr="00BD417F" w:rsidRDefault="00266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5E5C2" w:rsidR="004738BE" w:rsidRPr="00BD417F" w:rsidRDefault="00266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71C2DF" w:rsidR="004738BE" w:rsidRPr="00BD417F" w:rsidRDefault="00266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40B40B" w:rsidR="004738BE" w:rsidRPr="00BD417F" w:rsidRDefault="00266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00DA4F" w:rsidR="004738BE" w:rsidRPr="00BD417F" w:rsidRDefault="00266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A5A2D" w:rsidR="004738BE" w:rsidRPr="00BD417F" w:rsidRDefault="00266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D4890E" w:rsidR="004738BE" w:rsidRPr="00BD417F" w:rsidRDefault="00266C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00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E08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4F6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7E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A69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3E1FF1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2F07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3DE377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5E2BC4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969FB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C969A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33725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BD6830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194F2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850481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DD3E6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6DA15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BD8BF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04AD51" w:rsidR="009A6C64" w:rsidRPr="00266CB0" w:rsidRDefault="00266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12088D" w:rsidR="009A6C64" w:rsidRPr="00266CB0" w:rsidRDefault="00266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D4B8A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F0AD8" w:rsidR="009A6C64" w:rsidRPr="00266CB0" w:rsidRDefault="00266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5A481" w:rsidR="009A6C64" w:rsidRPr="00266CB0" w:rsidRDefault="00266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F62841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664911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437E7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D30AF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6B5CD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1E1CF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8342C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292E0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2533B4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8C5830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2FC9AE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120A8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AD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1D6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DF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8C0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42F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81C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96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ED7B28" w:rsidR="004738BE" w:rsidRPr="0075312A" w:rsidRDefault="00266C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122C1C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6259E3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D62069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62D0C6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AD8237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77FAE5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0B7044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20C320" w:rsidR="009A6C64" w:rsidRPr="00266CB0" w:rsidRDefault="00266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2D0ED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49EA40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9D187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F9DB5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36D76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87FD1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9774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734AA2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1E84ED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C6212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103578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FC81B3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54F97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C2D425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B9A6E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59D07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35040E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3D28CD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B42B1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4377C0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4C6D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EBF113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812AA5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19D142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676A8E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61496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ABFF92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A93B7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8692EC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485C6B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0E3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1A3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2BB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5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443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814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75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A37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629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FC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681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3D9EC3" w:rsidR="004738BE" w:rsidRPr="0075312A" w:rsidRDefault="00266C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90BABB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7BCEF4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2439B6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26DC3F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C25377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7AEE8F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DD27AB" w:rsidR="00743017" w:rsidRPr="00BD417F" w:rsidRDefault="00266C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3EF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EB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85D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9E7CCE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E6606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E91771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7815F5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831B34" w:rsidR="009A6C64" w:rsidRPr="00266CB0" w:rsidRDefault="00266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35A592" w:rsidR="009A6C64" w:rsidRPr="00266CB0" w:rsidRDefault="00266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AAE66D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5AE71D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8958E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52016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BCB0D3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DD2A93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032556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C9A21C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EE49E9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CCFD5D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D33166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605F9F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3B5F4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32BEC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35B4F8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9D143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6D106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CBE4A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C6D98C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785B9A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AF8A33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D10086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AFD694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5098D8" w:rsidR="009A6C64" w:rsidRPr="00BD417F" w:rsidRDefault="00266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45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C03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E8E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8E1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024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3D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E88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606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989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A48346" w:rsidR="00747AED" w:rsidRDefault="00266CB0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60D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9A0FE8" w:rsidR="00747AED" w:rsidRDefault="00266CB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9557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A12F82" w:rsidR="00747AED" w:rsidRDefault="00266CB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3CAB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9843A" w:rsidR="00747AED" w:rsidRDefault="00266CB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9EE4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A6955" w:rsidR="00747AED" w:rsidRDefault="00266CB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ACEE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4AA7DD" w:rsidR="00747AED" w:rsidRDefault="00266CB0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496F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DC0DF8" w:rsidR="00747AED" w:rsidRDefault="00266CB0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3C8D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291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192F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633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4860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6CB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