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339075" w:rsidR="007A608F" w:rsidRDefault="007533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0D9702" w:rsidR="007A608F" w:rsidRPr="00C63F78" w:rsidRDefault="007533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DF9D9" w:rsidR="005F75C4" w:rsidRPr="0075312A" w:rsidRDefault="00753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1F33F5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95C65F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333A84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2B2C46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45A1E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F2A256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6E792" w:rsidR="004738BE" w:rsidRPr="00BD417F" w:rsidRDefault="0075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7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68B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97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5D8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86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2C887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6F6F3" w:rsidR="009A6C64" w:rsidRPr="007533B5" w:rsidRDefault="0075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3B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CB7C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1A2CC3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A87E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E582C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1BF57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BD5F6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74196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FBE5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183C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5BA78B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8A25F7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CE42A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B5799C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11D41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120FD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EE8CFC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2A1D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0ADF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8C966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8188B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05670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BF65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25463D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F7C7C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B9EE3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954E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6833E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97EC9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BB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12F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DF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7C5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2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FC7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A4B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230F66" w:rsidR="004738BE" w:rsidRPr="0075312A" w:rsidRDefault="007533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7F9CE5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67499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E10A1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1EEA4F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5F0EC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955B26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704690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01AD7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9BEFE5" w:rsidR="009A6C64" w:rsidRPr="007533B5" w:rsidRDefault="0075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3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247ABC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21A2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FE692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AF2C2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8B00D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579A23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7ADA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57CF3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E2871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6950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53012D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EA6CC6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687F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0AAFB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3D87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4094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C3AAE7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820E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1203A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0373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B40E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7CBE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6636E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5992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BB5AA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07FD2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B1E53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3A72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116EF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DB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03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D4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44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61B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ECD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A2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E4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68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5D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127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A0E254" w:rsidR="004738BE" w:rsidRPr="0075312A" w:rsidRDefault="00753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CFD7D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174C6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4C45BD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5B08A4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DF7D09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55AB4F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FBCE03" w:rsidR="00743017" w:rsidRPr="00BD417F" w:rsidRDefault="0075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DF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8E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5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9DCBC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2BFC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1AD3F3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287AA2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BEFA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6E7FE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15839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D0124B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06EFD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49190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ACC66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6C13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4737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C0D51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5BCE3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E1606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EAB06F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8859E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824A8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404FD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BBB18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5283C4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0C664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638E65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7D37E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29BA2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8C32AE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6D83D0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BA1B97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519689" w:rsidR="009A6C64" w:rsidRPr="00BD417F" w:rsidRDefault="0075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08C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FC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B6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F3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4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990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72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67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69E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AB7B6" w:rsidR="00747AED" w:rsidRDefault="007533B5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7A7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8357F8" w:rsidR="00747AED" w:rsidRDefault="007533B5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8CF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BAC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D1C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40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F57F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5F1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179B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B0F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089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231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6A83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452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3726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78A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544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33B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