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46DFB0" w:rsidR="007A608F" w:rsidRDefault="00D03E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9EA1AE" w:rsidR="007A608F" w:rsidRPr="00C63F78" w:rsidRDefault="00D03E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D7F7B5" w:rsidR="005F75C4" w:rsidRPr="0075312A" w:rsidRDefault="00D03E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C89B12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1200D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4490A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B056CD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87620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58821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CD09D6" w:rsidR="004738BE" w:rsidRPr="00BD417F" w:rsidRDefault="00D03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1E9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DA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73C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27C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615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5FAA3E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7F92A7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EE41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76FEF6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11496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549833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BB9C1F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5D9A8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0ABC36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0F115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672F0C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57F93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C5AF6C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B49E1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00F437" w:rsidR="009A6C64" w:rsidRPr="00D03EE2" w:rsidRDefault="00D0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A54AD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F20430" w:rsidR="009A6C64" w:rsidRPr="00D03EE2" w:rsidRDefault="00D0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73731" w:rsidR="009A6C64" w:rsidRPr="00D03EE2" w:rsidRDefault="00D0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10B9DC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EF2618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DFE857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0C9AE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AC88C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A0304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44881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070220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E008C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B644D6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9A23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B7A77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A10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A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D4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EC9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B1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8BB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B3E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16EEC" w:rsidR="004738BE" w:rsidRPr="0075312A" w:rsidRDefault="00D03E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0F37AE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E9FCD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C7A3FB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04C8AE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F72C7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58C68E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D6618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ED36A0" w:rsidR="009A6C64" w:rsidRPr="00D03EE2" w:rsidRDefault="00D0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D72FC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9A671E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00670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5BD1D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120A7E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30164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1FE76E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95D3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BE783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142BF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1AF09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2830FD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75FA8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DBBA3D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DFB2CC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8C12E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C5533E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4AAB91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157F5A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DBEAD6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5F90B3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44E9B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86BC0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B729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2315E0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3C107F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DE3B42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D38A46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900D8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7F93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0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B0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47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95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66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A1C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B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D95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9EA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2F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40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251835" w:rsidR="004738BE" w:rsidRPr="0075312A" w:rsidRDefault="00D03E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59017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5197E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C0BBE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A4DE19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24B65D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8DEAB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5D1D0A" w:rsidR="00743017" w:rsidRPr="00BD417F" w:rsidRDefault="00D03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A1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79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03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2D7A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AE0C5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B8A94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50BD32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DC12A6" w:rsidR="009A6C64" w:rsidRPr="00D03EE2" w:rsidRDefault="00D0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8C55A" w:rsidR="009A6C64" w:rsidRPr="00D03EE2" w:rsidRDefault="00D03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02612A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820DC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E1DB83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7AD31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833F3C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B0FD60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E730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518A17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86C3B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597AB9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9170C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A16448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6CB8F7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75BCD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F7B898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2402D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0BBA38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E211AA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3238FE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6BEE3D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F5C45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68542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CB04C7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B41E33" w:rsidR="009A6C64" w:rsidRPr="00BD417F" w:rsidRDefault="00D03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F75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C8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BF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24E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1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14A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617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7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133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29FDC3" w:rsidR="00747AED" w:rsidRDefault="00D03EE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839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EB089E" w:rsidR="00747AED" w:rsidRDefault="00D03EE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4905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54949" w:rsidR="00747AED" w:rsidRDefault="00D03EE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6B8C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809B7" w:rsidR="00747AED" w:rsidRDefault="00D03E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220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D84A2F" w:rsidR="00747AED" w:rsidRDefault="00D03EE2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CCB6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7CE219" w:rsidR="00747AED" w:rsidRDefault="00D03EE2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913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AD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B5F5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46F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8B53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66B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FE11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EE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