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3A1FB2" w:rsidR="007A608F" w:rsidRDefault="001204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E52B89" w:rsidR="007A608F" w:rsidRPr="00C63F78" w:rsidRDefault="001204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46F31E" w:rsidR="005F75C4" w:rsidRPr="0075312A" w:rsidRDefault="001204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7694C2" w:rsidR="004738BE" w:rsidRPr="00BD417F" w:rsidRDefault="00120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6A2E43" w:rsidR="004738BE" w:rsidRPr="00BD417F" w:rsidRDefault="00120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A4DA25" w:rsidR="004738BE" w:rsidRPr="00BD417F" w:rsidRDefault="00120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D552E6" w:rsidR="004738BE" w:rsidRPr="00BD417F" w:rsidRDefault="00120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7216BF" w:rsidR="004738BE" w:rsidRPr="00BD417F" w:rsidRDefault="00120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CE255B" w:rsidR="004738BE" w:rsidRPr="00BD417F" w:rsidRDefault="00120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4F6C50" w:rsidR="004738BE" w:rsidRPr="00BD417F" w:rsidRDefault="00120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C41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E82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CBD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93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464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34B6F4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05DA1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23F22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C68ECA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B3E44F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E600AE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7AEBEF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DD503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B43E69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B2D317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708013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9BEF01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3631F9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7A570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8041B9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8BC766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0F8805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E4D604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784CCE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925D6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EE0CE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7408A1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0F0298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324243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C055E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734697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05F303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B33F6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FC0501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D594D5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BB7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B79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96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13B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50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254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4BC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453D81" w:rsidR="004738BE" w:rsidRPr="0075312A" w:rsidRDefault="001204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2D8DF8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37E36A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05D841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0AA310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78BC99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B2DE9C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3B9531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C91B97" w:rsidR="009A6C64" w:rsidRPr="001204A4" w:rsidRDefault="00120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4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CAC5E2" w:rsidR="009A6C64" w:rsidRPr="001204A4" w:rsidRDefault="00120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4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FA6720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BB5DD9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EA7CB1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40C1A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A0108F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3D48AD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F3832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2A958D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BF6DF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4BFBD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A9E315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0D27E4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4331BF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30D196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5A574F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63985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6D1B11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68EE65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A5EF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FCB780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DAC21D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3BEDA6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921BDA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A23BEF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61F596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3DC896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E524D8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3D1EF4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AE854A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3C4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F13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38A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4D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54C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7DA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381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75A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CD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90E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D8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2C04E3" w:rsidR="004738BE" w:rsidRPr="0075312A" w:rsidRDefault="001204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8EB4D9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B1B41E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08DDA5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7DD687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9D9D30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5F56C5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94D52F" w:rsidR="00743017" w:rsidRPr="00BD417F" w:rsidRDefault="00120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A98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AC1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9EC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0322A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36C0AA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33CA6A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310AB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0EB9F4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8B05A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2A39F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2FFC00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02C10A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B58925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4B2395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440064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8B67F1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6C6A4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D8725E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35403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39BD0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F0506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E836AB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E21A98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1DC973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2B57B9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7E986F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FDDAF0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67834C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39B102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EBC860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A0AA78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E4C50E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F8F404" w:rsidR="009A6C64" w:rsidRPr="00BD417F" w:rsidRDefault="00120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B5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F42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3A1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502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112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17D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51F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751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F49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85FD20" w:rsidR="00747AED" w:rsidRDefault="001204A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E065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51F333" w:rsidR="00747AED" w:rsidRDefault="001204A4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AA08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1E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1B92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5EBA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CAD8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2F6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E04A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58F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92B8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5D7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BB9A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B57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2D8D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224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8EAD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04A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