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3F090E" w:rsidR="007A608F" w:rsidRDefault="009037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B36789" w:rsidR="007A608F" w:rsidRPr="00C63F78" w:rsidRDefault="009037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3C1749" w:rsidR="005F75C4" w:rsidRPr="0075312A" w:rsidRDefault="009037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41704A" w:rsidR="004738BE" w:rsidRPr="00BD417F" w:rsidRDefault="00903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26FBC8" w:rsidR="004738BE" w:rsidRPr="00BD417F" w:rsidRDefault="00903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04407A" w:rsidR="004738BE" w:rsidRPr="00BD417F" w:rsidRDefault="00903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DC969" w:rsidR="004738BE" w:rsidRPr="00BD417F" w:rsidRDefault="00903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FEAFE5" w:rsidR="004738BE" w:rsidRPr="00BD417F" w:rsidRDefault="00903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1FB8C3" w:rsidR="004738BE" w:rsidRPr="00BD417F" w:rsidRDefault="00903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06B4FB" w:rsidR="004738BE" w:rsidRPr="00BD417F" w:rsidRDefault="00903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39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B85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F04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700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EC2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5F24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9861BC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376CAC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631F57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E77EF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2C275E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EB8499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5A685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ABA1EC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8E60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05FC7B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BC0C8C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19BEC6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33ABA6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3B7AB4" w:rsidR="009A6C64" w:rsidRPr="009037A9" w:rsidRDefault="00903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DC72D5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E5BB2" w:rsidR="009A6C64" w:rsidRPr="009037A9" w:rsidRDefault="00903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FFB736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9AE815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8BE7FD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CAC62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91CEA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A9D1A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4BED8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0B199F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3BE9A7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17BF1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6F955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39AC3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0C2AC4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D15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066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53B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659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B43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C1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51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71684A" w:rsidR="004738BE" w:rsidRPr="0075312A" w:rsidRDefault="009037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742989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CE6F9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35157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77AB99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465655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0C4737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52F22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80FB1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7FBDF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D1906D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E456D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FA9537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DDD18D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1C1D2A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EC03BE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6FC82B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6E4B3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440D6A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09B98E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DEF476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1FEA44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7C85C9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94CB7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3DBE33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10754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95F63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E04581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DBC0BE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365F0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E70A0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92663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C94EA1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AAB653" w:rsidR="009A6C64" w:rsidRPr="009037A9" w:rsidRDefault="00903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C76DC6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C49B9F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407E19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84D35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2FF893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5FF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A4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DA1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BDC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2F5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59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3A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0E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B4C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AB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DF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E38A32" w:rsidR="004738BE" w:rsidRPr="0075312A" w:rsidRDefault="009037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6EDF83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B3319C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24D42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899025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19836A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686E4F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1D41EB" w:rsidR="00743017" w:rsidRPr="00BD417F" w:rsidRDefault="00903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329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D59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1E7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490091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F4776E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09177E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D4A2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2C58E3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979A2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3122B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28D81D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276169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685A9F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29C3C7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409F07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E7AC38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39B14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6C2114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54E922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ADEA8C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2EBE06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F7A0C4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C3F40A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309521" w:rsidR="009A6C64" w:rsidRPr="009037A9" w:rsidRDefault="00903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25A299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E37CDF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A4455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D5CD3E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47E664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4F4A9F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EE7C50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ADE1A5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17DC66" w:rsidR="009A6C64" w:rsidRPr="00BD417F" w:rsidRDefault="0090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6F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EC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9F4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036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DF6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D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2C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E5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E74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C62D06" w:rsidR="00747AED" w:rsidRDefault="009037A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BDD2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42C94" w:rsidR="00747AED" w:rsidRDefault="009037A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165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FC4DDF" w:rsidR="00747AED" w:rsidRDefault="009037A9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DAC4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6E2B9" w:rsidR="00747AED" w:rsidRDefault="009037A9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B15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0B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7ACC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AB6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0B88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DBB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892D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E6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9116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098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36A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7A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