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844882" w:rsidR="007A608F" w:rsidRDefault="00424A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952042" w:rsidR="007A608F" w:rsidRPr="00C63F78" w:rsidRDefault="00424A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DA27A0" w:rsidR="005F75C4" w:rsidRPr="0075312A" w:rsidRDefault="00424A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49CF92" w:rsidR="004738BE" w:rsidRPr="00BD417F" w:rsidRDefault="0042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D5B5B3" w:rsidR="004738BE" w:rsidRPr="00BD417F" w:rsidRDefault="0042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B0D97E" w:rsidR="004738BE" w:rsidRPr="00BD417F" w:rsidRDefault="0042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99389E" w:rsidR="004738BE" w:rsidRPr="00BD417F" w:rsidRDefault="0042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52F074" w:rsidR="004738BE" w:rsidRPr="00BD417F" w:rsidRDefault="0042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FE7C1F" w:rsidR="004738BE" w:rsidRPr="00BD417F" w:rsidRDefault="0042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4C3B7D" w:rsidR="004738BE" w:rsidRPr="00BD417F" w:rsidRDefault="00424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5F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447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374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CFF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9B6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EAE68A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D479D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6D3C4A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B9AE5B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A00C3A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18696A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C0D77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27FB43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AE02E3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FBB0B2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62B3B9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660E7A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EA6057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35EEE2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1C76D5" w:rsidR="009A6C64" w:rsidRPr="00424A7F" w:rsidRDefault="0042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FFF0B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DADCBD" w:rsidR="009A6C64" w:rsidRPr="00424A7F" w:rsidRDefault="0042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7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F8683D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E3476E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CD4D70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0A949F" w:rsidR="009A6C64" w:rsidRPr="00424A7F" w:rsidRDefault="0042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C21627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2A625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7FC6A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101F44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99356A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CA747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6DEC8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584008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3657DA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D51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BC5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6E2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B0D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EE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545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082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81BE2C" w:rsidR="004738BE" w:rsidRPr="0075312A" w:rsidRDefault="00424A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9E91EE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F3562D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69E5B2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39D1B8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622863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BE41A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584BE9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E0FBAA" w:rsidR="009A6C64" w:rsidRPr="00424A7F" w:rsidRDefault="0042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64958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8747B3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1761EF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764B1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1A9B5A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0375E5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233B25" w:rsidR="009A6C64" w:rsidRPr="00424A7F" w:rsidRDefault="0042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3E127C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8D20D5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94A08C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479FE9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BB450F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EA6087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C0B0F3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D3DC67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6431BD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2ABD98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D2A98C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0E94F9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6349DB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91B550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96417C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5F6F93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2847C0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D7E723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381F98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DA9329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3ADFB5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471032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BCCAC2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BB1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BD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5CF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046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01D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F57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70E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CF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E19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9A8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38B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3CFC40" w:rsidR="004738BE" w:rsidRPr="0075312A" w:rsidRDefault="00424A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472CD7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7A3631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2074E0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3EB373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8E99DD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2558D7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190DB3" w:rsidR="00743017" w:rsidRPr="00BD417F" w:rsidRDefault="00424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40B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09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76A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102AEF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35AB3D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A7F71F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13E01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D2CF7C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C786DD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B6C0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754758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E786BF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1E186C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0EECD2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DD9E93" w:rsidR="009A6C64" w:rsidRPr="00424A7F" w:rsidRDefault="0042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9A538B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7C2052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15E824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3D4300" w:rsidR="009A6C64" w:rsidRPr="00424A7F" w:rsidRDefault="00424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A7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BCF31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5E76C4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048B1C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E5F05E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B74913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4D0EC0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DDD41E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8BCC74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F61960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F1818F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46CA9D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C1521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0A96EB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F720A1" w:rsidR="009A6C64" w:rsidRPr="00BD417F" w:rsidRDefault="00424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ABA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4F0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F0D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6F7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DD2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3BE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4F2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3B4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1A2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880265" w:rsidR="00747AED" w:rsidRDefault="00424A7F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978D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8FE9D6" w:rsidR="00747AED" w:rsidRDefault="00424A7F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0B0D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6CE405" w:rsidR="00747AED" w:rsidRDefault="00424A7F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14C9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7F10FD" w:rsidR="00747AED" w:rsidRDefault="00424A7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757D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A0046" w:rsidR="00747AED" w:rsidRDefault="00424A7F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525D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36798B" w:rsidR="00747AED" w:rsidRDefault="00424A7F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CACD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D0059F" w:rsidR="00747AED" w:rsidRDefault="00424A7F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43D2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C95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DA3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4C6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A92C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4A7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