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FD029A" w:rsidR="007A608F" w:rsidRDefault="00D10E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E31A15" w:rsidR="007A608F" w:rsidRPr="00C63F78" w:rsidRDefault="00D10E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9FEAE0" w:rsidR="005F75C4" w:rsidRPr="0075312A" w:rsidRDefault="00D10E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946664" w:rsidR="004738BE" w:rsidRPr="00BD417F" w:rsidRDefault="00D10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D224E7" w:rsidR="004738BE" w:rsidRPr="00BD417F" w:rsidRDefault="00D10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CCD601" w:rsidR="004738BE" w:rsidRPr="00BD417F" w:rsidRDefault="00D10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7E8D39" w:rsidR="004738BE" w:rsidRPr="00BD417F" w:rsidRDefault="00D10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B9CD5C" w:rsidR="004738BE" w:rsidRPr="00BD417F" w:rsidRDefault="00D10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EB72D3" w:rsidR="004738BE" w:rsidRPr="00BD417F" w:rsidRDefault="00D10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781634" w:rsidR="004738BE" w:rsidRPr="00BD417F" w:rsidRDefault="00D10E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98E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22E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E23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C51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AA2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124D25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076CD3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96B1C5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19E69D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FC96B9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3E89A0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064EB2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450E65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6C58AF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749B55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8D9365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6ECFD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BA6EC8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47EC9A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7CBF56" w:rsidR="009A6C64" w:rsidRPr="00D10E23" w:rsidRDefault="00D10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E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029836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67A0A8" w:rsidR="009A6C64" w:rsidRPr="00D10E23" w:rsidRDefault="00D10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E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9DF03E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0018DB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758B01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472723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1E7992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11EEC6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88F633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3EE798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851EC9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E36208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4146D1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03E93E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AF5355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1CC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2B1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E03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DDD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383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945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F41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527B12" w:rsidR="004738BE" w:rsidRPr="0075312A" w:rsidRDefault="00D10E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673B90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31BF58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F94116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0069E4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0E5E0E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8A2F21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C465EA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879434" w:rsidR="009A6C64" w:rsidRPr="00D10E23" w:rsidRDefault="00D10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E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20D343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4758BF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F2DA67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567330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947F44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F8D17B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CCD870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86808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E1C5D0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587EE4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F5A61A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A9EA11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2B7EB5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E4AF37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A66D83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07DB50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DAE6A7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060BF3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D80606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38D9CC" w:rsidR="009A6C64" w:rsidRPr="00D10E23" w:rsidRDefault="00D10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E2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61A13C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52BEA4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2D7D1B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3E1158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564853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66492E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4860C5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5155D6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C2E688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D9A8EC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325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C88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E9E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4D3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6FA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B9D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41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B3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A92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1A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E73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2E3AF7" w:rsidR="004738BE" w:rsidRPr="0075312A" w:rsidRDefault="00D10E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D5F1BF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9F3A30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6DA2C3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9DFDC2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974087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A63DC7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7E516A" w:rsidR="00743017" w:rsidRPr="00BD417F" w:rsidRDefault="00D10E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3B7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71E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093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C8B6A6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2C990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43C7EA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C6714D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5AF6C0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DA5E94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94409A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3ACA27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4685A3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135A92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A16A31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4B6C71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7D0BDD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D3A6FB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31F607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D3E468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1879CA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0AA7D4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8AD339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3523A5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F3F1B4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566E7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CB8859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6DA4D1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271AD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576DE1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5BDEDF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E25879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D919B6" w:rsidR="009A6C64" w:rsidRPr="00D10E23" w:rsidRDefault="00D10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E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F1F884" w:rsidR="009A6C64" w:rsidRPr="00BD417F" w:rsidRDefault="00D10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D7A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DD4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92B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37E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B3D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986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EC5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1C2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66A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FFB33C" w:rsidR="00747AED" w:rsidRDefault="00D10E2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70FD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4862BD" w:rsidR="00747AED" w:rsidRDefault="00D10E23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BB01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99DBEA" w:rsidR="00747AED" w:rsidRDefault="00D10E2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2ED2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8CAB2" w:rsidR="00747AED" w:rsidRDefault="00D10E23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5DA4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2EB95A" w:rsidR="00747AED" w:rsidRDefault="00D10E23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6F94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3F8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9685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92C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87D4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EB4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E83D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B9F8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8871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0E2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