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C31544" w:rsidR="007A608F" w:rsidRDefault="004E4C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AF32F2" w:rsidR="007A608F" w:rsidRPr="00C63F78" w:rsidRDefault="004E4C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9E4589" w:rsidR="005F75C4" w:rsidRPr="0075312A" w:rsidRDefault="004E4C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23055" w:rsidR="004738BE" w:rsidRPr="00BD417F" w:rsidRDefault="004E4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9889AA" w:rsidR="004738BE" w:rsidRPr="00BD417F" w:rsidRDefault="004E4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2983AC" w:rsidR="004738BE" w:rsidRPr="00BD417F" w:rsidRDefault="004E4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9E357C" w:rsidR="004738BE" w:rsidRPr="00BD417F" w:rsidRDefault="004E4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670078" w:rsidR="004738BE" w:rsidRPr="00BD417F" w:rsidRDefault="004E4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FF94E6" w:rsidR="004738BE" w:rsidRPr="00BD417F" w:rsidRDefault="004E4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164A21" w:rsidR="004738BE" w:rsidRPr="00BD417F" w:rsidRDefault="004E4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38B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3E4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FB0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28A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51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9C20FC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FD94D7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8E5A7B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9B15F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2EE7C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E3E547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6055D3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72EB5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63D450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45C5F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06F65" w:rsidR="009A6C64" w:rsidRPr="004E4C85" w:rsidRDefault="004E4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C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A2B90E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4D3300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D7FEA5" w:rsidR="009A6C64" w:rsidRPr="004E4C85" w:rsidRDefault="004E4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C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FD110" w:rsidR="009A6C64" w:rsidRPr="004E4C85" w:rsidRDefault="004E4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C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66698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77444D" w:rsidR="009A6C64" w:rsidRPr="004E4C85" w:rsidRDefault="004E4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C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A572CA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6947D5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FBDBF1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7E2825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189CD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0D9D10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06EDEC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3C7213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A06E6B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05484A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63D2EB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816611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874BE0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76A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2A8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DB1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7B3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88E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F72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A2E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9D5F6D" w:rsidR="004738BE" w:rsidRPr="0075312A" w:rsidRDefault="004E4C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0DC21B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54C651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082A26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6CA101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A0B09E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618AF6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24BAE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5F578A" w:rsidR="009A6C64" w:rsidRPr="004E4C85" w:rsidRDefault="004E4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C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ED130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CF9788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E9D7F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DF4280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7E1F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A28B6E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8D66B7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BC0515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C6DA91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318DD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6C3286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CD8B98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4A9D4C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70C76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8BB726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1867B6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51EB9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04CAF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70353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5A7B6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A8D89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0AB89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C2C7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C40D88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7A5AA9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5CB3B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820321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255251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5D94C3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7C5013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18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BF8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4AB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17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173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E6D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5D5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4F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57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4C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AD8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F22315" w:rsidR="004738BE" w:rsidRPr="0075312A" w:rsidRDefault="004E4C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4AD2A7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738180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7CE356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39AB83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ADB14B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5B3CB6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1E2F88" w:rsidR="00743017" w:rsidRPr="00BD417F" w:rsidRDefault="004E4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41D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7BF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5A2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C2995A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8C4B96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C3F02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339117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8453D6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17D20E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E60F26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75B16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280B04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E6DE89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41F86E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CB295A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137EDF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A19C47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1F05FC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8BCD9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67B11E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4ECACA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903300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6B0D25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850EB5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315CA5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1C2D20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BF7CFF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A894BC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D662DF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911E9D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482841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707F1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D5802F" w:rsidR="009A6C64" w:rsidRPr="00BD417F" w:rsidRDefault="004E4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A36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D35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EF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B61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5D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F2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6E7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E8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351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4B0634" w:rsidR="00747AED" w:rsidRDefault="004E4C85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322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901D9B" w:rsidR="00747AED" w:rsidRDefault="004E4C85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9057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AA8482" w:rsidR="00747AED" w:rsidRDefault="004E4C8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69B1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C7F0B8" w:rsidR="00747AED" w:rsidRDefault="004E4C8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C197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129300" w:rsidR="00747AED" w:rsidRDefault="004E4C8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EF2B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C6E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723D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41C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B172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5B3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8F89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A884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A0CC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4C8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