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405AC2C" w:rsidR="007A608F" w:rsidRDefault="005702D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89884A" w:rsidR="007A608F" w:rsidRPr="00C63F78" w:rsidRDefault="005702D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9C3A58" w:rsidR="005F75C4" w:rsidRPr="0075312A" w:rsidRDefault="00570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110FE6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652E255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72B0FC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5B9A40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793415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75A663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08ACE8" w:rsidR="004738BE" w:rsidRPr="00BD417F" w:rsidRDefault="005702D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768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F92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60E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9B3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823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5D1B6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800AA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F52D1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03ED9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F95DE0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B0CC6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12E035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DFAD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556791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48820F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5230A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68782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A68077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97EC2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86761B" w:rsidR="009A6C64" w:rsidRPr="005702D8" w:rsidRDefault="00570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D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462A56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059B86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0A4B7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0F635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4D9DE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E36EC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662995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A07D8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CDA960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113CB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4B99B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925EC9F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E5191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F984E6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308B0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536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A87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C6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3980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F46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1D4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4AF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DD2C99" w:rsidR="004738BE" w:rsidRPr="0075312A" w:rsidRDefault="005702D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2A0928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AA42F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A45BDE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A569526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2FBCC32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3E2DEE2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5E2E50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2F627F" w:rsidR="009A6C64" w:rsidRPr="005702D8" w:rsidRDefault="005702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02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640477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9CE0E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F91DA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46C61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C0865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5CA03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A824F2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D67712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E4391B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94EC92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6856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ADA6F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4C9D02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488A6B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5BAA3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6AF34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E3AFB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34E89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89DEA5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7BE7E1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D9DAC1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5AB4C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D784BB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AE35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9929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11964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021FC1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98E2B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CE66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E06845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0CD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ADE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A5F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8EF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97F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E3A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8B9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61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4CE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8F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1DD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57341A" w:rsidR="004738BE" w:rsidRPr="0075312A" w:rsidRDefault="005702D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8D03FC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0C724B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A2D9AA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73DA2A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DBC708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78A9605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526B9C" w:rsidR="00743017" w:rsidRPr="00BD417F" w:rsidRDefault="005702D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D736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5C1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5E6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CB530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5276A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C324E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25BAE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6A50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3C1886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F66925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E699B0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2A51D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1BB29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BF4EAD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0184E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2A0D66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6A506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F17F39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4061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7A7857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202B4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DB6539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CA18E4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7AB45F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84D5F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34E8DE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87A8B8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FE7D0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7D679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9D58D3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00DECB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A0255C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E70A4A" w:rsidR="009A6C64" w:rsidRPr="00BD417F" w:rsidRDefault="005702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2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2D9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9F24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43D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E8C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9F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F7D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3D31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979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1D69D3" w:rsidR="00747AED" w:rsidRDefault="005702D8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0C76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E69814" w:rsidR="00747AED" w:rsidRDefault="005702D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62D1C0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55E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99D8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98A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2194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9A89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20E2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8B96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F710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201C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64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F60A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5844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091F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57CCF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02D8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