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05AC2C" w:rsidR="007A608F" w:rsidRDefault="005702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89884A" w:rsidR="007A608F" w:rsidRPr="00C63F78" w:rsidRDefault="005702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9C3A58" w:rsidR="005F75C4" w:rsidRPr="0075312A" w:rsidRDefault="005702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110FE6" w:rsidR="004738BE" w:rsidRPr="00BD417F" w:rsidRDefault="00570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52E255" w:rsidR="004738BE" w:rsidRPr="00BD417F" w:rsidRDefault="00570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72B0FC" w:rsidR="004738BE" w:rsidRPr="00BD417F" w:rsidRDefault="00570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5B9A40" w:rsidR="004738BE" w:rsidRPr="00BD417F" w:rsidRDefault="00570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793415" w:rsidR="004738BE" w:rsidRPr="00BD417F" w:rsidRDefault="00570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75A663" w:rsidR="004738BE" w:rsidRPr="00BD417F" w:rsidRDefault="00570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08ACE8" w:rsidR="004738BE" w:rsidRPr="00BD417F" w:rsidRDefault="00570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768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F92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60E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9B3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823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5D1B6C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800AAA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F52D1D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03ED98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F95DE0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B0CC6A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12E035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6DFAD9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556791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48820F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5230AA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687823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A68077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97EC2A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86761B" w:rsidR="009A6C64" w:rsidRPr="005702D8" w:rsidRDefault="00570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2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462A56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059B86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0A4B73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0F6359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4D9DE9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E36EC8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662995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A07D8C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CDA960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113CB4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4B99BD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25EC9F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E5191A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F984E6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308B0E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536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A87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AC6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398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F46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1D4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4AF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DD2C99" w:rsidR="004738BE" w:rsidRPr="0075312A" w:rsidRDefault="005702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2A0928" w:rsidR="00743017" w:rsidRPr="00BD417F" w:rsidRDefault="0057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BAA42F" w:rsidR="00743017" w:rsidRPr="00BD417F" w:rsidRDefault="0057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A45BDE" w:rsidR="00743017" w:rsidRPr="00BD417F" w:rsidRDefault="0057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569526" w:rsidR="00743017" w:rsidRPr="00BD417F" w:rsidRDefault="0057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FBCC32" w:rsidR="00743017" w:rsidRPr="00BD417F" w:rsidRDefault="0057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E2DEE2" w:rsidR="00743017" w:rsidRPr="00BD417F" w:rsidRDefault="0057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5E2E50" w:rsidR="00743017" w:rsidRPr="00BD417F" w:rsidRDefault="0057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2F627F" w:rsidR="009A6C64" w:rsidRPr="005702D8" w:rsidRDefault="00570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2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640477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9CE0EC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F91DA9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46C619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C08654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5CA038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A824F2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D67712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E4391B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94EC92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F6856A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ADA6F4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4C9D02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88A6B4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5BAA3E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6AF343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E3AFB3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34E898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89DEA5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7BE7E1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D9DAC1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5AB4CD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D784BB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AAE35D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A99293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119644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021FC1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98E2BE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2CE669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E06845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0CD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ADE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A5F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8EF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97F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E3A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8B9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619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4CE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8FC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1DD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57341A" w:rsidR="004738BE" w:rsidRPr="0075312A" w:rsidRDefault="005702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8D03FC" w:rsidR="00743017" w:rsidRPr="00BD417F" w:rsidRDefault="0057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0C724B" w:rsidR="00743017" w:rsidRPr="00BD417F" w:rsidRDefault="0057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A2D9AA" w:rsidR="00743017" w:rsidRPr="00BD417F" w:rsidRDefault="0057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73DA2A" w:rsidR="00743017" w:rsidRPr="00BD417F" w:rsidRDefault="0057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DBC708" w:rsidR="00743017" w:rsidRPr="00BD417F" w:rsidRDefault="0057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8A9605" w:rsidR="00743017" w:rsidRPr="00BD417F" w:rsidRDefault="0057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526B9C" w:rsidR="00743017" w:rsidRPr="00BD417F" w:rsidRDefault="00570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D73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5C1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5E6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6CB530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5276A4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C324EC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25BAEC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26A50E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3C1886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F66925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E699B0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2A51D3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1BB29D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BF4EAD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0184EE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2A0D66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6A5063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F17F39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140618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7A7857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202B4C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B65393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CA18E4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7AB45F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884D5F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34E8DE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87A8B8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FE7D03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7D679C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9D58D3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00DECB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A0255C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E70A4A" w:rsidR="009A6C64" w:rsidRPr="00BD417F" w:rsidRDefault="00570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826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2D9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9F2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43D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0E8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39F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F7D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3D3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979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1D69D3" w:rsidR="00747AED" w:rsidRDefault="005702D8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0C76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E69814" w:rsidR="00747AED" w:rsidRDefault="005702D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2D1C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55E7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99D8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98A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2194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9A89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520E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8B96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F710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201C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464F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F60A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5844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091F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57CC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02D8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