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6D26D" w:rsidR="007A608F" w:rsidRDefault="00081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BED9DA" w:rsidR="007A608F" w:rsidRPr="00C63F78" w:rsidRDefault="00081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F65BD" w:rsidR="005F75C4" w:rsidRPr="0075312A" w:rsidRDefault="00081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88A2F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BA082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11A1E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7D68B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4D66D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4716EA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860494" w:rsidR="004738BE" w:rsidRPr="00BD417F" w:rsidRDefault="00081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7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77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9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5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2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5353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5B97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FB8A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CFF13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7212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1AB64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7A5BFA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FB049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3B2D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B2588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251A5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AECE2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2C6D8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A925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5696D" w:rsidR="009A6C64" w:rsidRPr="00081D14" w:rsidRDefault="00081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A5728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67B2EF" w:rsidR="009A6C64" w:rsidRPr="00081D14" w:rsidRDefault="00081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B86B79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498E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85CB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F90E3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047E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C1D63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FB17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EF24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E3491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28862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84FF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7853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0785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4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1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CD6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37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4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9F4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C0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3B7FC" w:rsidR="004738BE" w:rsidRPr="0075312A" w:rsidRDefault="00081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83A5E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0ED64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E174B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5B481F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EBCE51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42DFCD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1DDD1F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4ACA94" w:rsidR="009A6C64" w:rsidRPr="00081D14" w:rsidRDefault="00081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C121EA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3696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F2176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4EDCE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61AF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8D747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EE3F4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9EB7E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46E38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A301F2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610044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501B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6B27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ADD0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A5B5F6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0F25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AC5C4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03AB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67EAF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8B5B9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BDE70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9BA3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CA136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BF4385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4AB0C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E6D52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1B226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7FC14F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42B8E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CA1E6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B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06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7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C0A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DB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86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B2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18D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08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25F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79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1A25C6" w:rsidR="004738BE" w:rsidRPr="0075312A" w:rsidRDefault="00081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BDF82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3184F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2EBA5C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3F33F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B96B3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92DCF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E1081A" w:rsidR="00743017" w:rsidRPr="00BD417F" w:rsidRDefault="00081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8B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69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F1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6BEDC" w:rsidR="009A6C64" w:rsidRPr="00081D14" w:rsidRDefault="00081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8AB9F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A7A0B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F84D4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0191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17398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6D110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E0662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EF534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BD60DD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4480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0E6B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C0F578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2C8322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D14350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EAC8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E080BF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72F9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811237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5CA0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1D8DC2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89A11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32189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FD9F4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C944C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C7867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FD123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6BA71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F09A9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A5778" w:rsidR="009A6C64" w:rsidRPr="00BD417F" w:rsidRDefault="00081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A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93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96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358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9B1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A03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EF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8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2B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AC8A64" w:rsidR="00747AED" w:rsidRDefault="00081D1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4D0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4A5D2" w:rsidR="00747AED" w:rsidRDefault="00081D1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63D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3BC51A" w:rsidR="00747AED" w:rsidRDefault="00081D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E98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764BD" w:rsidR="00747AED" w:rsidRDefault="00081D1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5D5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86E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C54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3D1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71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BB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68F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709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8FE7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E3A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563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1D1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