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581B6" w:rsidR="007A608F" w:rsidRDefault="006766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D218D1" w:rsidR="007A608F" w:rsidRPr="00C63F78" w:rsidRDefault="006766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F78DE7" w:rsidR="005F75C4" w:rsidRPr="0075312A" w:rsidRDefault="00676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4BBC4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421EE3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B670C9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5F7C6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1D607D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269F09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A78B4D" w:rsidR="004738BE" w:rsidRPr="00BD417F" w:rsidRDefault="0067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8B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82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5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2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06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44F434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31DA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7724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86998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6C4BC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61E0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4DB80F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1DB2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83AB6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C8FF6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99AC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DF06C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B75DD9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766C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087E9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A33BB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511705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D1E06A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D060E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E9A77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E17F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5D4D4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E04B3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9797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9EC1F1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3D801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01BA4F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1CDC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4A7B28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1A3510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727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29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878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8BE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A25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53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82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0B2D0" w:rsidR="004738BE" w:rsidRPr="0075312A" w:rsidRDefault="006766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C3ED6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DE4A0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C057E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60423B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25B1E2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0229E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2FE77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E01452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B5FC9F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63A2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AD3A2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879B67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79BC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9200E0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82733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1403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FF1681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2F0C0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96C74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0BF48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F65CF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75BC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014CF9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2FD47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7AFFD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0E70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4D51C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88B97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BAD9D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310FC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969F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A8F9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836E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B9209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BFCE78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24D86F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F7244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DDACF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26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7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7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3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1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16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E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3BD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B5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E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DD2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FEB0A" w:rsidR="004738BE" w:rsidRPr="0075312A" w:rsidRDefault="00676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B41AF2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B9A37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6C3D0B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BC636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A3B732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D08ED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A4B2AE" w:rsidR="00743017" w:rsidRPr="00BD417F" w:rsidRDefault="0067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CF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B6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11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E2A3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0E21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C4C638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44DAE0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152F5C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0A7B4" w:rsidR="009A6C64" w:rsidRPr="0067665F" w:rsidRDefault="0067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6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1A905C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8E09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2336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E7F69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104781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5B219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3920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368A8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BF28D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1864E9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C54A2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705D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F7D25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A2DE1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C1937D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AA3205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40AB3B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AAE4E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4A2F6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AA8D4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8602A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CF0A4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3AA893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3C327" w:rsidR="009A6C64" w:rsidRPr="00BD417F" w:rsidRDefault="0067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E2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617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E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5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C46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B7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6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B2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67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84F2C" w:rsidR="00747AED" w:rsidRDefault="0067665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26B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FB26E" w:rsidR="00747AED" w:rsidRDefault="0067665F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666E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92B464" w:rsidR="00747AED" w:rsidRDefault="0067665F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6ED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BB72B" w:rsidR="00747AED" w:rsidRDefault="006766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E82C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39FC7" w:rsidR="00747AED" w:rsidRDefault="0067665F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A6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1945B" w:rsidR="00747AED" w:rsidRDefault="0067665F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6D7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1C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2F8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60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1FD9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D1C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F89C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665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