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C9DAE6" w:rsidR="007A608F" w:rsidRDefault="00D96F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80F731" w:rsidR="007A608F" w:rsidRPr="00C63F78" w:rsidRDefault="00D96F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F19434" w:rsidR="005F75C4" w:rsidRPr="0075312A" w:rsidRDefault="00D96F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DE33C1" w:rsidR="004738BE" w:rsidRPr="00BD417F" w:rsidRDefault="00D96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C040B0" w:rsidR="004738BE" w:rsidRPr="00BD417F" w:rsidRDefault="00D96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9751A3" w:rsidR="004738BE" w:rsidRPr="00BD417F" w:rsidRDefault="00D96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98256D" w:rsidR="004738BE" w:rsidRPr="00BD417F" w:rsidRDefault="00D96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E1540F" w:rsidR="004738BE" w:rsidRPr="00BD417F" w:rsidRDefault="00D96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780BB0" w:rsidR="004738BE" w:rsidRPr="00BD417F" w:rsidRDefault="00D96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C451B2" w:rsidR="004738BE" w:rsidRPr="00BD417F" w:rsidRDefault="00D96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C84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80A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A47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3A3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151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EBE6EF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74AAAC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029B92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D59FA1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9675A8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03350F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EC3827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75250E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1CE985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12ECD3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28D7B4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611A8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748FD8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AC03E6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592D3F" w:rsidR="009A6C64" w:rsidRPr="00D96F7F" w:rsidRDefault="00D96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D3FBE0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0093C2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7E5A49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2A8719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21A593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AE4E57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010A09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62A94B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D4007D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EE4EC7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43DC11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8FA4EC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76A892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299170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373E0E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544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973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6C0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3DC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FEB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FEC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3CE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BD8AFC" w:rsidR="004738BE" w:rsidRPr="0075312A" w:rsidRDefault="00D96F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80036E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39A696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65DBC0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103F04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AB9570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652EC6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8224E3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8CC974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6C6212" w:rsidR="009A6C64" w:rsidRPr="00D96F7F" w:rsidRDefault="00D96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DFF26C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507972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10CAF9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AD5EFE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392398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F0F349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9C89CB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9C4B64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90D2B5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CBD904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29AD16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B70C7B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08D354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1196B7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74DD6E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004B4E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78B305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F3A26F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6D9D72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A044D3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92DF1C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A1C747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395D55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09AE71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9A8D2A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B90782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A97DA5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60E66C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89F473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73A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DBF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EB8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3A9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C85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E11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566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79C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280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D74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E02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28C987" w:rsidR="004738BE" w:rsidRPr="0075312A" w:rsidRDefault="00D96F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1F722B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B1A5A7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E6BDAE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7C967D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3FB403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EFC42C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A1AE56" w:rsidR="00743017" w:rsidRPr="00BD417F" w:rsidRDefault="00D96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6D0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E8B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44F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C49D75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E8A7BD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00AD46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A4A053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48DC86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618012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D95678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7C8FC3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6C820B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35D4F1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186DE4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63D7E8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D955F3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E153AC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FA88DF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0543C5" w:rsidR="009A6C64" w:rsidRPr="00D96F7F" w:rsidRDefault="00D96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7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97189D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DAED4D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9D7704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A143E3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5BCB0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B77BB0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0C05F1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065B19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A86FCE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EFB004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70D0FB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8E708B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D7ED98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F8882B" w:rsidR="009A6C64" w:rsidRPr="00BD417F" w:rsidRDefault="00D96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8C9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163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4FD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351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D5A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B60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36E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1EC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B89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E4C0ED" w:rsidR="00747AED" w:rsidRDefault="00D96F7F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7E42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448835" w:rsidR="00747AED" w:rsidRDefault="00D96F7F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CEB5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EB7D2E" w:rsidR="00747AED" w:rsidRDefault="00D96F7F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08D9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CC56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81B4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19DF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0986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B2B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725F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C4D9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BE64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D2A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22CC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48DE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FE06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6F7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