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C9DAE6" w:rsidR="007A608F" w:rsidRDefault="00D96F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80F731" w:rsidR="007A608F" w:rsidRPr="00C63F78" w:rsidRDefault="00D96F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F19434" w:rsidR="005F75C4" w:rsidRPr="0075312A" w:rsidRDefault="00D96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DE33C1" w:rsidR="004738BE" w:rsidRPr="00BD417F" w:rsidRDefault="00D96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C040B0" w:rsidR="004738BE" w:rsidRPr="00BD417F" w:rsidRDefault="00D96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9751A3" w:rsidR="004738BE" w:rsidRPr="00BD417F" w:rsidRDefault="00D96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98256D" w:rsidR="004738BE" w:rsidRPr="00BD417F" w:rsidRDefault="00D96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E1540F" w:rsidR="004738BE" w:rsidRPr="00BD417F" w:rsidRDefault="00D96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780BB0" w:rsidR="004738BE" w:rsidRPr="00BD417F" w:rsidRDefault="00D96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C451B2" w:rsidR="004738BE" w:rsidRPr="00BD417F" w:rsidRDefault="00D96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C84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80A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A47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A3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151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EBE6EF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74AAAC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029B92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D59FA1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9675A8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3350F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C3827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5250E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CE985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12ECD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28D7B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611A8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48FD8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C03E6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592D3F" w:rsidR="009A6C64" w:rsidRPr="00D96F7F" w:rsidRDefault="00D96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F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3FBE0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0093C2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7E5A49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2A8719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1A59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AE4E57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010A09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62A94B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D4007D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E4EC7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43DC11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8FA4EC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76A892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299170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73E0E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54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73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6C0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3DC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FE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FEC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3CE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BD8AFC" w:rsidR="004738BE" w:rsidRPr="0075312A" w:rsidRDefault="00D96F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80036E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39A696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65DBC0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103F04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AB9570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652EC6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8224E3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8CC97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6C6212" w:rsidR="009A6C64" w:rsidRPr="00D96F7F" w:rsidRDefault="00D96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F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DFF26C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507972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10CAF9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AD5EFE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392398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F0F349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9C89CB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C4B6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90D2B5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CBD90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29AD16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B70C7B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08D35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1196B7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74DD6E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004B4E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78B305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F3A26F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6D9D72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A044D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92DF1C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A1C747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395D55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09AE71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9A8D2A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B90782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A97DA5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60E66C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89F47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73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DBF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B8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3A9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C85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E11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6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79C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280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D74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E02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28C987" w:rsidR="004738BE" w:rsidRPr="0075312A" w:rsidRDefault="00D96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1F722B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B1A5A7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E6BDAE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7C967D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3FB403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EFC42C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A1AE56" w:rsidR="00743017" w:rsidRPr="00BD417F" w:rsidRDefault="00D96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6D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E8B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44F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C49D75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E8A7BD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00AD46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A4A05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48DC86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618012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95678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7C8FC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C820B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35D4F1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186DE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63D7E8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D955F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E153AC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FA88DF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543C5" w:rsidR="009A6C64" w:rsidRPr="00D96F7F" w:rsidRDefault="00D96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F7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97189D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DAED4D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9D770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A143E3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5BCB0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B77BB0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0C05F1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065B19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A86FCE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EFB004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70D0FB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8E708B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D7ED98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F8882B" w:rsidR="009A6C64" w:rsidRPr="00BD417F" w:rsidRDefault="00D96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8C9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163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FD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51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D5A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B60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36E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1E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B89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E4C0ED" w:rsidR="00747AED" w:rsidRDefault="00D96F7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7E42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48835" w:rsidR="00747AED" w:rsidRDefault="00D96F7F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CEB5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EB7D2E" w:rsidR="00747AED" w:rsidRDefault="00D96F7F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8D9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CC5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1B4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19D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0986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2B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725F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C4D9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BE64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D2A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22CC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48D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FE06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6F7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