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27AF5" w:rsidR="007A608F" w:rsidRDefault="00F878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30632F" w:rsidR="007A608F" w:rsidRPr="00C63F78" w:rsidRDefault="00F878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6378C2" w:rsidR="005F75C4" w:rsidRPr="0075312A" w:rsidRDefault="00F87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ED943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1C246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75B981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92D8F5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42BB13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72EBD6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A3832A" w:rsidR="004738BE" w:rsidRPr="00BD417F" w:rsidRDefault="00F878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E0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11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CE3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95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FDD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606B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5F5B4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F215C4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FCB3E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C416D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AEC81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F4D8A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A8152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11AA8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11E14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B899C1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33CED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B48A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F154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CB917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A430D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90D77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D19E7E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9CEC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9158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AD12B4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0679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1CEF9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C27A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D8CCF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F9929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4893B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56635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9A6E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9B93AE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D4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30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32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F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BD3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AA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31E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D8CBC" w:rsidR="004738BE" w:rsidRPr="0075312A" w:rsidRDefault="00F878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3D8F3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8F4546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829DAF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E53412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47F1B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CD0E8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7884C1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1A374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744CF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DF15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3960B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E647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E7060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01BC34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7BE15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2C34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B4827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10B4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1D82F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F9119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AD08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DDDCB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154D1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A00EB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4EAB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0241B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6AAA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F5E5C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0A38F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0780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2C3A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9DC90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3294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8860AD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5F4BF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F0DD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31A7D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246D3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7E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3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0C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74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2A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E8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DFC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6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E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7F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6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63F22" w:rsidR="004738BE" w:rsidRPr="0075312A" w:rsidRDefault="00F878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7214C1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78D3E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7E9CC1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C7C19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7D1F9D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B8C8E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CF7C1" w:rsidR="00743017" w:rsidRPr="00BD417F" w:rsidRDefault="00F878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57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5D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55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751A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688A6A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8A394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C08E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794B3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E563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1876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F4CDB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8CD17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48CFE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4CEB1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473320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E9DF0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76781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DC442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38A73B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B693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BD92DD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24D01" w:rsidR="009A6C64" w:rsidRPr="00F87847" w:rsidRDefault="00F8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4E308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61BE4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5C8DC4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D09905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5F709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2C13B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78D239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A6B093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8B7C26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6051FE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1841B" w:rsidR="009A6C64" w:rsidRPr="00BD417F" w:rsidRDefault="00F8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15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B9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8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AC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DB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1EB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D5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6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5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78D48" w:rsidR="00747AED" w:rsidRDefault="00F87847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52AC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8C57D" w:rsidR="00747AED" w:rsidRDefault="00F8784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2D8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991CE1" w:rsidR="00747AED" w:rsidRDefault="00F8784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F2AC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90B4D" w:rsidR="00747AED" w:rsidRDefault="00F87847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DF89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66C69" w:rsidR="00747AED" w:rsidRDefault="00F87847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B22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2C15A8" w:rsidR="00747AED" w:rsidRDefault="00F87847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58A1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48B887" w:rsidR="00747AED" w:rsidRDefault="00F87847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E4E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C9F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46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45A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263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