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A6D934" w:rsidR="007A608F" w:rsidRDefault="003F71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FA48DF" w:rsidR="007A608F" w:rsidRPr="00C63F78" w:rsidRDefault="003F71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03B5C3" w:rsidR="005F75C4" w:rsidRPr="0075312A" w:rsidRDefault="003F71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C09211" w:rsidR="004738BE" w:rsidRPr="00BD417F" w:rsidRDefault="003F7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F3C0C2" w:rsidR="004738BE" w:rsidRPr="00BD417F" w:rsidRDefault="003F7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002994" w:rsidR="004738BE" w:rsidRPr="00BD417F" w:rsidRDefault="003F7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4FDD84" w:rsidR="004738BE" w:rsidRPr="00BD417F" w:rsidRDefault="003F7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725615" w:rsidR="004738BE" w:rsidRPr="00BD417F" w:rsidRDefault="003F7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BDDA10" w:rsidR="004738BE" w:rsidRPr="00BD417F" w:rsidRDefault="003F7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F901F5" w:rsidR="004738BE" w:rsidRPr="00BD417F" w:rsidRDefault="003F7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3CC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9A9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B0B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101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3D3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B74A7E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D86C1C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F7498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F5D0E2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6C3039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93745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290E8A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CE8439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9C1220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635CBF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2D58A3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DD3265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3533F2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D89306" w:rsidR="009A6C64" w:rsidRPr="003F71E9" w:rsidRDefault="003F7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1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215CED" w:rsidR="009A6C64" w:rsidRPr="003F71E9" w:rsidRDefault="003F7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1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B82F8D" w:rsidR="009A6C64" w:rsidRPr="003F71E9" w:rsidRDefault="003F7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1E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9A56E0" w:rsidR="009A6C64" w:rsidRPr="003F71E9" w:rsidRDefault="003F7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1E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B72880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C04D4F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2303E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628CB8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F3FD4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038D1E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17D294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0B7C09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75343F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CC1786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E7100F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643FAC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01A971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CE1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AA2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4E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2BE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4B7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1A7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1CC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0130B9" w:rsidR="004738BE" w:rsidRPr="0075312A" w:rsidRDefault="003F71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0D7570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F0976F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1935D1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3F9CA6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E66C70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7C004C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E611C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3E5C9C" w:rsidR="009A6C64" w:rsidRPr="003F71E9" w:rsidRDefault="003F7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1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C740A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48F983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D6F9F5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614158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CC1655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44EA46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BF1E4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8253D0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0352B4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9A2B61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57009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C5103E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6C57F3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5CDC6B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E7FB5A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73A43C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E6E901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2CBC6B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313EFF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C9E28A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AC694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6AF6B9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000AF5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F80331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BD07C0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DCBDC9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2C17DE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4C784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A71A8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9F3FA9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59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315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2BF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B75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EE2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150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FE1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2B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ABD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79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5D0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751894" w:rsidR="004738BE" w:rsidRPr="0075312A" w:rsidRDefault="003F71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C070C7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05873F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496CEF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479BBE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94FE5A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2E23C6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1401A2" w:rsidR="00743017" w:rsidRPr="00BD417F" w:rsidRDefault="003F7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8AB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85E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00E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A2965B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EC979B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4697C6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DE7551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2EA61F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3C44A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9DAD8D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F59290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127DE8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97105D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8F1E6A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9B5D2A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8D24C2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CBB0D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611BDC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959D7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5C4784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6AC424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40071B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5E1A7A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1E4A9B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964F42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EAD290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0F394F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ECF9BF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462125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C5D58E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B11BC8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E5B629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152C17" w:rsidR="009A6C64" w:rsidRPr="00BD417F" w:rsidRDefault="003F7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497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230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47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60F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0DF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79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54D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077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84D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CE9721" w:rsidR="00747AED" w:rsidRDefault="003F71E9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8253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CCE9FB" w:rsidR="00747AED" w:rsidRDefault="003F71E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C135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EEA78E" w:rsidR="00747AED" w:rsidRDefault="003F71E9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348C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54D91F" w:rsidR="00747AED" w:rsidRDefault="003F71E9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F391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EDA21C" w:rsidR="00747AED" w:rsidRDefault="003F71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2ADA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6D4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0393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755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4CF5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D900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6A9D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EBA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1AC9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71E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