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40F0D1" w:rsidR="007A608F" w:rsidRDefault="00882F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F5D1B8E" w:rsidR="007A608F" w:rsidRPr="00C63F78" w:rsidRDefault="00882F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901B0A" w:rsidR="005F75C4" w:rsidRPr="0075312A" w:rsidRDefault="00882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C987C2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98EA31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ACA579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649745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97649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52533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AA16FC" w:rsidR="004738BE" w:rsidRPr="00BD417F" w:rsidRDefault="00882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70C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CD9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F5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415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0D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A05E1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BD96E2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954611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DB36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1C14B1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1097F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EBFDDA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59138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440D1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6E7BC6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46BFF4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8463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FA0A4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63D357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C09954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B6FCF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278F83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BDC61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2B0E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A6C3B3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D9B5C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0A6005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0C4AA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5BB5B5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8E24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8EBD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B105A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D20C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621ED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3BD4E6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63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104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EA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EE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98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DD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77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77EB7A" w:rsidR="004738BE" w:rsidRPr="0075312A" w:rsidRDefault="00882F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085E32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6D56F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C1078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9CF53A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2B08A7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A3522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9F4C6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7A167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47458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843BB6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B7280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B841D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40F672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FB80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74618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2BB24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FE6701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504CD6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5763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8620FE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09EBF4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2652B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B94BF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26E77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2403A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AF05D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B14E3E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586B7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9A9A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AEF1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6297E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BABB1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2A4F8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A297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E1667F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B6B54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764D4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9162C2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866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C2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7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B1C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7F7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CA6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6F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958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F55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B2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51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DA2F0" w:rsidR="004738BE" w:rsidRPr="0075312A" w:rsidRDefault="00882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BB3214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91F68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ED09C8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C7025C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51ECAE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7B215B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61D5A5" w:rsidR="00743017" w:rsidRPr="00BD417F" w:rsidRDefault="00882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98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3C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2C2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CB95E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9692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D05BD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362AA7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B13B2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B7DA8A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FEE1F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6DB25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B860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CD6372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328BA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2C32FA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2B995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6335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C0DE4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AABD2" w:rsidR="009A6C64" w:rsidRPr="00882FD0" w:rsidRDefault="00882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F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8814CE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1D23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624B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2B0E3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ABEB35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33732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441B1B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FDEF9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B5229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70417E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4CC0D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4CE5F8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61B2FC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BD1DB0" w:rsidR="009A6C64" w:rsidRPr="00BD417F" w:rsidRDefault="00882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8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63B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CBB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7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998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25F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C7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CA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E81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43C6C" w:rsidR="00747AED" w:rsidRDefault="00882FD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F75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35569" w:rsidR="00747AED" w:rsidRDefault="00882FD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B729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E9A5A9" w:rsidR="00747AED" w:rsidRDefault="00882F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AD2D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EFE32C" w:rsidR="00747AED" w:rsidRDefault="00882FD0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8EF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A1C34" w:rsidR="00747AED" w:rsidRDefault="00882FD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AB8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3AA94A" w:rsidR="00747AED" w:rsidRDefault="00882FD0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16A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55B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8AA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CB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26C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F08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957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FD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