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3F576E" w:rsidR="007A608F" w:rsidRDefault="00AD0A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39E7BA" w:rsidR="007A608F" w:rsidRPr="00C63F78" w:rsidRDefault="00AD0A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293251" w:rsidR="005F75C4" w:rsidRPr="0075312A" w:rsidRDefault="00AD0A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4A1AA4" w:rsidR="004738BE" w:rsidRPr="00BD417F" w:rsidRDefault="00AD0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F43C79" w:rsidR="004738BE" w:rsidRPr="00BD417F" w:rsidRDefault="00AD0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1548D7" w:rsidR="004738BE" w:rsidRPr="00BD417F" w:rsidRDefault="00AD0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04D91E" w:rsidR="004738BE" w:rsidRPr="00BD417F" w:rsidRDefault="00AD0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5CA257" w:rsidR="004738BE" w:rsidRPr="00BD417F" w:rsidRDefault="00AD0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9EC17A" w:rsidR="004738BE" w:rsidRPr="00BD417F" w:rsidRDefault="00AD0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C07CE3" w:rsidR="004738BE" w:rsidRPr="00BD417F" w:rsidRDefault="00AD0A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A2E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5AC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F22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666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8A0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644270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A24CE4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E6E29B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023C94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3C0D4B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D75AB9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F6D78E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A65BD1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96CFFA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4C3347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2523B1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1EBA1A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1F100A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514699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E4D93D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2DA44D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ED1C98" w:rsidR="009A6C64" w:rsidRPr="00AD0A34" w:rsidRDefault="00AD0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A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DB7F6C" w:rsidR="009A6C64" w:rsidRPr="00AD0A34" w:rsidRDefault="00AD0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A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99DC03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A672B7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1BBA7C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1A5150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8DF53C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A8C12D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685C7B" w:rsidR="009A6C64" w:rsidRPr="00AD0A34" w:rsidRDefault="00AD0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A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BF5E12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A588BD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FCEFAF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93400F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452CD4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D5B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73B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434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B7C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6EC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102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576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CAFD9D" w:rsidR="004738BE" w:rsidRPr="0075312A" w:rsidRDefault="00AD0A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166224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DBF57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920EFB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DA7C3E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C0D049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558157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3C1E73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C72EFE" w:rsidR="009A6C64" w:rsidRPr="00AD0A34" w:rsidRDefault="00AD0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A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AA5914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6306C2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39C446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A2D747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5F2F3F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2DD46C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54795C" w:rsidR="009A6C64" w:rsidRPr="00AD0A34" w:rsidRDefault="00AD0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A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19A95A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B44DAC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DDC740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EA4879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B5A9BB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AA94FA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FFE9B3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582E42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AF419E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9D0297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BF2425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3FF03E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A8CD1B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48F916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B790EF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4394A3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A53EB6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61A206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B42220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60FA03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BE653C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4E4162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F11997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6F6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39F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237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7D9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926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4CE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3B3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16D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62C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FE1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ADC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22444C" w:rsidR="004738BE" w:rsidRPr="0075312A" w:rsidRDefault="00AD0A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2D8774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0468A2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BEC682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A3E7D4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ECDC48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149EDE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E937D7" w:rsidR="00743017" w:rsidRPr="00BD417F" w:rsidRDefault="00AD0A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DF9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7CB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C0A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405549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E7E6A4" w:rsidR="009A6C64" w:rsidRPr="00AD0A34" w:rsidRDefault="00AD0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A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21AF20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DF6A9E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066963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930889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AFD891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DE1BE7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E7DE29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971EE7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51FEFF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DE6469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1E2885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B084EF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3612CC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E2509B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B84287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2F6131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32AB08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DD4C10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AEF03F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15743D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4248C1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B77C59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78BF7D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9EF90C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321CEE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97C4BF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BBF965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2FA5E7" w:rsidR="009A6C64" w:rsidRPr="00BD417F" w:rsidRDefault="00AD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FC6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C1B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E42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89C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A3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A6D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7FB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4EA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7F9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6FED9E" w:rsidR="00747AED" w:rsidRDefault="00AD0A3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9AF8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EFC16D" w:rsidR="00747AED" w:rsidRDefault="00AD0A34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3E0B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07C180" w:rsidR="00747AED" w:rsidRDefault="00AD0A34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5A2A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CCDA6E" w:rsidR="00747AED" w:rsidRDefault="00AD0A3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2C9E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C114FC" w:rsidR="00747AED" w:rsidRDefault="00AD0A34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DA07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5E10BC" w:rsidR="00747AED" w:rsidRDefault="00AD0A34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5C96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D12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14EF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8FF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4669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9DB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377E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0A3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