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82D77F" w:rsidR="007A608F" w:rsidRDefault="00855C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452954" w:rsidR="007A608F" w:rsidRPr="00C63F78" w:rsidRDefault="00855C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2AF78B" w:rsidR="005F75C4" w:rsidRPr="0075312A" w:rsidRDefault="00855C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381FD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87ED02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CF2537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3E3F5B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525AF6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8F8DE4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75F176" w:rsidR="004738BE" w:rsidRPr="00BD417F" w:rsidRDefault="00855C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1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B21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90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7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0B9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1BAA9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9ECCD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443D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D708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E51B0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7DEB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43D10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46A9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4C48D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4EA6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8250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2C51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ACF6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252A4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AA26D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3F04A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52127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B03A88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84A0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DBDF1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C76C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B4D30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6FF32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BE6A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BC6D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767AF6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1C8C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4CCB8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8A6CBB" w:rsidR="009A6C64" w:rsidRPr="00855CFE" w:rsidRDefault="00855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430B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EE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7E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C73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C7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A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56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3E1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1B7B7" w:rsidR="004738BE" w:rsidRPr="0075312A" w:rsidRDefault="00855C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AB8F0B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3F605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930B2A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E1D991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9D7F26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F0BCA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65C83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C533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47C8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65178C" w:rsidR="009A6C64" w:rsidRPr="00855CFE" w:rsidRDefault="00855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E63E8" w:rsidR="009A6C64" w:rsidRPr="00855CFE" w:rsidRDefault="00855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DCD49" w:rsidR="009A6C64" w:rsidRPr="00855CFE" w:rsidRDefault="00855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4103C1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943FB8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516613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AD03A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7328B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7662A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B23322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E0164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44AC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1F92B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E461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B40E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3952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2965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F30A1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37E56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F71E5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A59DD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0530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0A6A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4CC2F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E60C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CF4E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670BD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14F66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FDE548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20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1E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5D9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7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2C1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F3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943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46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C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5B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5E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0CDBA" w:rsidR="004738BE" w:rsidRPr="0075312A" w:rsidRDefault="00855C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C3591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4514CE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B6F488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E71D6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1DEB0E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305F76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C2A065" w:rsidR="00743017" w:rsidRPr="00BD417F" w:rsidRDefault="00855C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D0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7B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8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3E3E8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3EE936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AE7FF4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1B35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91E3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7BBD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DCBB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E94E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B1EAA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89B38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B06C2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7C132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834668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D0DA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53A4F9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CF6F02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F020E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DD0AD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37E3E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2A758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0BDF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EA1715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D9B95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08B5B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E69B0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A6B96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B18D7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F4D73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B9943F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3AAC2C" w:rsidR="009A6C64" w:rsidRPr="00BD417F" w:rsidRDefault="00855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B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76D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75C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C1E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10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3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2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1AC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DF8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8D549" w:rsidR="00747AED" w:rsidRDefault="00855CFE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2CCA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26A1F9" w:rsidR="00747AED" w:rsidRDefault="00855CFE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5DD8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F1A69" w:rsidR="00747AED" w:rsidRDefault="00855CFE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945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B9F0B" w:rsidR="00747AED" w:rsidRDefault="00855CFE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60F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A06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A3F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41C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35DC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63A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F66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3DB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A3F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F4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2A2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5CF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