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82D77F" w:rsidR="007A608F" w:rsidRDefault="00855C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452954" w:rsidR="007A608F" w:rsidRPr="00C63F78" w:rsidRDefault="00855C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2AF78B" w:rsidR="005F75C4" w:rsidRPr="0075312A" w:rsidRDefault="00855C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381FD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87ED02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CF2537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3E3F5B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525AF6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8F8DE4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75F176" w:rsidR="004738BE" w:rsidRPr="00BD417F" w:rsidRDefault="00855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1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21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90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F7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0B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1BAA9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9ECCD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443D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D708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E51B0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7DEB5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43D107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46A9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C48D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44EA6B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82507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C2C51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ACF6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252A4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AA26D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3F04A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52127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03A88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84A0B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DBDF1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C76C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B4D30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6FF32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5BE6A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6BC6D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767AF6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1C8C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4CCB8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8A6CBB" w:rsidR="009A6C64" w:rsidRPr="00855CFE" w:rsidRDefault="00855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430B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EE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7E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73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C7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A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569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3E1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1B7B7" w:rsidR="004738BE" w:rsidRPr="0075312A" w:rsidRDefault="00855C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AB8F0B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3F605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930B2A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E1D991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9D7F26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F0BCA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165C83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C533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747C8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65178C" w:rsidR="009A6C64" w:rsidRPr="00855CFE" w:rsidRDefault="00855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6E63E8" w:rsidR="009A6C64" w:rsidRPr="00855CFE" w:rsidRDefault="00855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DCD49" w:rsidR="009A6C64" w:rsidRPr="00855CFE" w:rsidRDefault="00855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4103C1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943FB8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516613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AD03A5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7328B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7662A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B23322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E0164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44AC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1F92B5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E4615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B40E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D3952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42965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F30A17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37E56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F71E57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A59DD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0530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0A6A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4CC2FB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E60C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CF4EB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670BD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D14F66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FDE548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20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1E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5D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771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2C1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3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943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46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3C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5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5ED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0CDBA" w:rsidR="004738BE" w:rsidRPr="0075312A" w:rsidRDefault="00855C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C3591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4514CE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B6F488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E71D6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1DEB0E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305F76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C2A065" w:rsidR="00743017" w:rsidRPr="00BD417F" w:rsidRDefault="00855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9D0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7B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8A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3E3E8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3EE936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AE7FF4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1B35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91E3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7BBD5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DCBB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CE94E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FB1EAA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9B38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B06C2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7C132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834668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8D0DA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53A4F9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F6F02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F020E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DD0AD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37E3EB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2A758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30BDF7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EA1715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D9B95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08B5B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E69B0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A6B96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B18D7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F4D73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B9943F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3AAC2C" w:rsidR="009A6C64" w:rsidRPr="00BD417F" w:rsidRDefault="0085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EB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6D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75C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C1E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104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39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722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1A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DF8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38D549" w:rsidR="00747AED" w:rsidRDefault="00855CFE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2CCA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6A1F9" w:rsidR="00747AED" w:rsidRDefault="00855CFE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5DD8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F1A69" w:rsidR="00747AED" w:rsidRDefault="00855CFE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945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B9F0B" w:rsidR="00747AED" w:rsidRDefault="00855CFE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60F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A06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A3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41C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5DC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63A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5F66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3DB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A3F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F4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2A2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5CF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