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6DDCE" w:rsidR="007A608F" w:rsidRDefault="001612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A7640E" w:rsidR="007A608F" w:rsidRPr="00C63F78" w:rsidRDefault="001612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3EBE99" w:rsidR="005F75C4" w:rsidRPr="0075312A" w:rsidRDefault="001612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2B11BF" w:rsidR="004738BE" w:rsidRPr="00BD417F" w:rsidRDefault="00161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B08C33" w:rsidR="004738BE" w:rsidRPr="00BD417F" w:rsidRDefault="00161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D6690D" w:rsidR="004738BE" w:rsidRPr="00BD417F" w:rsidRDefault="00161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99742A" w:rsidR="004738BE" w:rsidRPr="00BD417F" w:rsidRDefault="00161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8182CD" w:rsidR="004738BE" w:rsidRPr="00BD417F" w:rsidRDefault="00161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7AD5E1" w:rsidR="004738BE" w:rsidRPr="00BD417F" w:rsidRDefault="00161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5F31A4" w:rsidR="004738BE" w:rsidRPr="00BD417F" w:rsidRDefault="001612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A26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009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BA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23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D8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65CE1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D1E8F2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C213B3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0B34D8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5F9E6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59AF3E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CA3DB4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182CA8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2277C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54DBF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17C64E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5AC7A3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A9AD1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880B63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49F2DE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192014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526CCF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A23686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0E7B3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C19945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10D72D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0991DF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682F1E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DECA34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3A4F2D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815D40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4F407D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5575E4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DE0E9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A08511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1DA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9BC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66A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3DE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454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816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88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694E56" w:rsidR="004738BE" w:rsidRPr="0075312A" w:rsidRDefault="001612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E53105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BEFF62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238D6C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A5CA1D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A0186D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04A5F5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3230FF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E2255B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CFF585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C4CDBB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36D53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38B472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754653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00CABB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55BC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AB4E59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42F25C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0C12C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861A12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3E9BF2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5B979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E561B1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0E3779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1985E5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4BB66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3DCEA2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A4E59F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996C85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1EB32F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D84D3A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033BBA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C3B253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A088AF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CF8C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AD391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949C7D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ECA164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AB78F3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4B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F2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97A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D0E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9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FD3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503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1F5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61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F25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99C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421EC0" w:rsidR="004738BE" w:rsidRPr="0075312A" w:rsidRDefault="001612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5815F6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6BF6B8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13EC22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EB6355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4777E9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45F9AB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81B2E1" w:rsidR="00743017" w:rsidRPr="00BD417F" w:rsidRDefault="001612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753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1E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35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F6A02E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FA853C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AD5B3F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7CAD3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E675A8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2DFF2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F7DBC2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A54D15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E7B045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4206B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A30743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91A3A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5DE62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918A0A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7D570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D621A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CC87B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08B7E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75EF40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50A948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593F29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0FADB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42476A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34217A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166600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A483C8" w:rsidR="009A6C64" w:rsidRPr="00161257" w:rsidRDefault="001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2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1729E7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C32FF6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A28982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70C15D" w:rsidR="009A6C64" w:rsidRPr="00BD417F" w:rsidRDefault="001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B6E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7B1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06A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3DD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9E7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33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690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C39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4D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BEDDF9" w:rsidR="00747AED" w:rsidRDefault="00161257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281C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D47377" w:rsidR="00747AED" w:rsidRDefault="00161257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D38B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F73D0" w:rsidR="00747AED" w:rsidRDefault="0016125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9E3D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08FA9" w:rsidR="00747AED" w:rsidRDefault="00161257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B1D7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CA8320" w:rsidR="00747AED" w:rsidRDefault="00161257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B133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621F1" w:rsidR="00747AED" w:rsidRDefault="00161257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231F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51191" w:rsidR="00747AED" w:rsidRDefault="00161257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75FE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916347" w:rsidR="00747AED" w:rsidRDefault="00161257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A61A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585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4C7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125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