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721E69" w:rsidR="007A608F" w:rsidRDefault="00D10D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278794" w:rsidR="007A608F" w:rsidRPr="00C63F78" w:rsidRDefault="00D10D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96253" w:rsidR="005F75C4" w:rsidRPr="0075312A" w:rsidRDefault="00D10D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801FB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2B3929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62275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A3D98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642DAC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1E5587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08F09" w:rsidR="004738BE" w:rsidRPr="00BD417F" w:rsidRDefault="00D10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D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FF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BF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CD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A3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88B7A6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F97E7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3370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8DFC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D60D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AC0075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A074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2AA0B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A2BC3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213E9C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665788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D0FF78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5BA23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F66AE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B03EF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4807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73A5F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30AA9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B32887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CFA5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0C4E3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520A33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31381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6E842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F6482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3E17B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A7AE0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11103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A054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774B8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999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8E4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E1D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4B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E44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D11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7BB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86BA1" w:rsidR="004738BE" w:rsidRPr="0075312A" w:rsidRDefault="00D10D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333FA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C435A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0DAA2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7F7007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A26F44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D739F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3DB0C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2BE2DA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31F82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4C652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A027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688B57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C650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BD1F7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F028A1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331C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2198B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843072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E5ED1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9C842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8FC9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1356BF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0752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4EB6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5B58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9E0F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EF848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3D846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B1A48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8FA186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49A54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24958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BD2D83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0BF5F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3B67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18096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348F03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4DB83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16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E3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7D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0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FCA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1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C9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5A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12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B6B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E2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AF6473" w:rsidR="004738BE" w:rsidRPr="0075312A" w:rsidRDefault="00D10D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0817B8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740F0A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83B720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E46B8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4BBE6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D0B48E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5FDF8D" w:rsidR="00743017" w:rsidRPr="00BD417F" w:rsidRDefault="00D10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9DF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5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71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94E15B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54BCE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E52F32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8D7DE5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5E7FDF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CF7690" w:rsidR="009A6C64" w:rsidRPr="00D10D58" w:rsidRDefault="00D10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D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2E37A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B5275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5523C3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88665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A4917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D4819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1B31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22F8B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FD0E9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283B5E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65DF72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9EDBCD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C2D1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2A8DEC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2F881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310A0C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9A1671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4948C4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4EE9B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15DFA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83CA1B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EEAA80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2CA35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5D319" w:rsidR="009A6C64" w:rsidRPr="00BD417F" w:rsidRDefault="00D10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30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087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28B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AD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3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A7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6F6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1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3E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B8AA1" w:rsidR="00747AED" w:rsidRDefault="00D10D5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BC5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39409A" w:rsidR="00747AED" w:rsidRDefault="00D10D5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FD5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2B07DD" w:rsidR="00747AED" w:rsidRDefault="00D10D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6FCB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8AEFE6" w:rsidR="00747AED" w:rsidRDefault="00D10D58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F0FC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FB67F5" w:rsidR="00747AED" w:rsidRDefault="00D10D58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739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1A7603" w:rsidR="00747AED" w:rsidRDefault="00D10D58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3D11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116611" w:rsidR="00747AED" w:rsidRDefault="00D10D58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E81D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5E6E3" w:rsidR="00747AED" w:rsidRDefault="00D10D58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B45A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34D6F7" w:rsidR="00747AED" w:rsidRDefault="00D10D58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99C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D5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