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721E69" w:rsidR="007A608F" w:rsidRDefault="00D10D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278794" w:rsidR="007A608F" w:rsidRPr="00C63F78" w:rsidRDefault="00D10D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196253" w:rsidR="005F75C4" w:rsidRPr="0075312A" w:rsidRDefault="00D10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6801FB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2B3929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62275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5A3D98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642DAC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1E5587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308F09" w:rsidR="004738BE" w:rsidRPr="00BD417F" w:rsidRDefault="00D10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AD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FF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BF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DD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A3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88B7A6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F97E7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3370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8DFC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D60D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AC0075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A074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AA0B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A2BC3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213E9C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65788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D0FF78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BA23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F66AE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B03EF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4807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73A5F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30AA9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32887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CFA5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0C4E3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520A33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31381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C6E842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8F6482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E17B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A7AE0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11103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A054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774B8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999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8E4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1D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4B6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E4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D11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BB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86BA1" w:rsidR="004738BE" w:rsidRPr="0075312A" w:rsidRDefault="00D10D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333FA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C435A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0DAA2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7F7007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A26F44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D739F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3DB0C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BE2DA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31F82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4C652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A027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688B57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C650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BD1F7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F028A1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331C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2198B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843072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E5ED1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9C842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88FC9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1356BF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C0752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4EB6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5B58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9E0F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EF848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3D846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B1A48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8FA186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49A54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24958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D2D83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E0BF5F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93B67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218096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348F03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4DB83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6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7E3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7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0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C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1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C9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5A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12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B6B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E28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AF6473" w:rsidR="004738BE" w:rsidRPr="0075312A" w:rsidRDefault="00D10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0817B8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740F0A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83B720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9E46B8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24BBE6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D0B48E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5FDF8D" w:rsidR="00743017" w:rsidRPr="00BD417F" w:rsidRDefault="00D10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DF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15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1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94E15B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4BCE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E52F32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D7DE5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5E7FDF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CF7690" w:rsidR="009A6C64" w:rsidRPr="00D10D58" w:rsidRDefault="00D10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2E37A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B5275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5523C3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88665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4917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D4819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E1B31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22F8B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FD0E9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83B5E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65DF72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EDBCD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1C2D1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2A8DEC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2F881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310A0C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9A1671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4948C4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84EE9B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15DFA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83CA1B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EEAA80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2CA35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5D319" w:rsidR="009A6C64" w:rsidRPr="00BD417F" w:rsidRDefault="00D10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30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08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8B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AD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3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BA7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6F6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1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3E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2B8AA1" w:rsidR="00747AED" w:rsidRDefault="00D10D5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BC5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39409A" w:rsidR="00747AED" w:rsidRDefault="00D10D5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BFD5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2B07DD" w:rsidR="00747AED" w:rsidRDefault="00D10D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FCB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8AEFE6" w:rsidR="00747AED" w:rsidRDefault="00D10D5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F0FC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B67F5" w:rsidR="00747AED" w:rsidRDefault="00D10D58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739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1A7603" w:rsidR="00747AED" w:rsidRDefault="00D10D58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D11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16611" w:rsidR="00747AED" w:rsidRDefault="00D10D58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E81D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E5E6E3" w:rsidR="00747AED" w:rsidRDefault="00D10D58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B45A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34D6F7" w:rsidR="00747AED" w:rsidRDefault="00D10D58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99C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D5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