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3807EE" w:rsidR="007A608F" w:rsidRDefault="006050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16397D" w:rsidR="007A608F" w:rsidRPr="00C63F78" w:rsidRDefault="006050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067370" w:rsidR="005F75C4" w:rsidRPr="0075312A" w:rsidRDefault="00605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7E257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FF3854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84293D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0B0318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C00B3C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FDDA4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644C65" w:rsidR="004738BE" w:rsidRPr="00BD417F" w:rsidRDefault="00605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34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1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77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C0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F0D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2B0B2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47452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B15EB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CF1601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93D3E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DCC31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BA16FE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5A330A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6ED0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76002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82457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87640E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CD16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55F3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954F2C" w:rsidR="009A6C64" w:rsidRPr="006050BC" w:rsidRDefault="00605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0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7589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66AC2A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E3C0E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7C76B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3E684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C7C5E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F4032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B667F5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C4061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27103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6FDB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3613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2CAC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E8167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04B2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F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1B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F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B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4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F5C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D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1B15FC" w:rsidR="004738BE" w:rsidRPr="0075312A" w:rsidRDefault="006050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CE9F59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24113C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87317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CC371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50876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6CFECF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AA4EF9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01DAF" w:rsidR="009A6C64" w:rsidRPr="006050BC" w:rsidRDefault="00605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0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F547BA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F8E70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BDFC0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DCBD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90F0B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B8BB5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D59A9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C6FE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E41F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0865C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60F1B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C52C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0653B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2308B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44491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68A17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33A56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D4F29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CC741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770B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DF770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BD1F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D41215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8A6EDE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B59C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AA381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3970D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AF704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53305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795F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0B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EFE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2A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54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1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4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79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36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C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5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9DF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AA4E7" w:rsidR="004738BE" w:rsidRPr="0075312A" w:rsidRDefault="00605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6646E7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20B0F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AEA7D6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C8996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140DF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5BC0A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0FBCF" w:rsidR="00743017" w:rsidRPr="00BD417F" w:rsidRDefault="00605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51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3DA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29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69B06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2A47CB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84E75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182F2E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A8BC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0945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A2D75" w:rsidR="009A6C64" w:rsidRPr="006050BC" w:rsidRDefault="00605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0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6833A2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7CD54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F4EB2F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4854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0CAD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B992B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E6326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791E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49593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53397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2E7BEE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3460FC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B36260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5066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E90C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61C34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09F37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A3283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DCCCB8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95505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16C5B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DD6DD3" w:rsidR="009A6C64" w:rsidRPr="006050BC" w:rsidRDefault="00605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0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314A49" w:rsidR="009A6C64" w:rsidRPr="00BD417F" w:rsidRDefault="00605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FBB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E8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1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F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42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3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70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A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0D3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69A236" w:rsidR="00747AED" w:rsidRDefault="006050B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C15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C605F" w:rsidR="00747AED" w:rsidRDefault="006050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4319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395B9E" w:rsidR="00747AED" w:rsidRDefault="006050BC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31C5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604A8" w:rsidR="00747AED" w:rsidRDefault="006050B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084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DD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966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CE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5F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1BC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762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040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2D38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87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DAE0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0B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