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894F2A" w:rsidR="007A608F" w:rsidRDefault="005C76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C47BD3" w:rsidR="007A608F" w:rsidRPr="00C63F78" w:rsidRDefault="005C76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DB101C" w:rsidR="005F75C4" w:rsidRPr="0075312A" w:rsidRDefault="005C76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7C99CE" w:rsidR="004738BE" w:rsidRPr="00BD417F" w:rsidRDefault="005C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3EC590" w:rsidR="004738BE" w:rsidRPr="00BD417F" w:rsidRDefault="005C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B8AE4E" w:rsidR="004738BE" w:rsidRPr="00BD417F" w:rsidRDefault="005C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029F4B" w:rsidR="004738BE" w:rsidRPr="00BD417F" w:rsidRDefault="005C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F5C3FD" w:rsidR="004738BE" w:rsidRPr="00BD417F" w:rsidRDefault="005C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796A57" w:rsidR="004738BE" w:rsidRPr="00BD417F" w:rsidRDefault="005C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14A08F" w:rsidR="004738BE" w:rsidRPr="00BD417F" w:rsidRDefault="005C76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7A0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9AE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1A3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EEB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E19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6FC8AC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1F6BE6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9339B9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E44FC0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F37043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163F30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0564A0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A5E15D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412C16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A51238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54CB37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033260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68BB45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989DDE" w:rsidR="009A6C64" w:rsidRPr="005C76D2" w:rsidRDefault="005C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6D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6AF058" w:rsidR="009A6C64" w:rsidRPr="005C76D2" w:rsidRDefault="005C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6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484EE5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6495D4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502E94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BD135B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077C59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CA452E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D6EFDF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79B5AB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40564E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E8731C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263430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79411B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712741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BF8E9A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45B248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D53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F33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0F3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EB8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F83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55F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DCF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752332" w:rsidR="004738BE" w:rsidRPr="0075312A" w:rsidRDefault="005C76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DBE112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80FEF5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52F0AC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D51061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ECAFC3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9A05ED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7E66FC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9DBAD1" w:rsidR="009A6C64" w:rsidRPr="005C76D2" w:rsidRDefault="005C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6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793C1D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1425AD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AD5E38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31AE0C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F86867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9F16AD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8FC328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05BF3F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2E937E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BDFFB4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2AD6D4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5207EF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CB4D26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F0D49E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ED5C0E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9924CF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156467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61F5A7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8E2E2B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2BDC72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1A9272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A1809C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6A2556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FD85E0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9D037B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D9624C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8382A0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C2621F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7B54EA" w:rsidR="009A6C64" w:rsidRPr="005C76D2" w:rsidRDefault="005C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6D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03846F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FC9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641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4D4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BB1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520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389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3FC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31A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E6B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B76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504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63B095" w:rsidR="004738BE" w:rsidRPr="0075312A" w:rsidRDefault="005C76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ADCD7E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43BEC1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2F4F71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826ABA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D6E76B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35C122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C01678" w:rsidR="00743017" w:rsidRPr="00BD417F" w:rsidRDefault="005C76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4CE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8DC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B40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F5A3C0" w:rsidR="009A6C64" w:rsidRPr="005C76D2" w:rsidRDefault="005C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6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F59DF8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97C99F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4442D6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36B80E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7ADF32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EFE0C1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6C86A3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ED4D3C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D1E4BA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4FC8E3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B00368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F1CCB5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645F54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665B3B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4140D2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20C131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698FA0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3002AF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3559B9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8EAB00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679E37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133790" w:rsidR="009A6C64" w:rsidRPr="005C76D2" w:rsidRDefault="005C7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6D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9291D7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BDDE7E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9B83F2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C320F0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0B3B0C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A41216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D047A9" w:rsidR="009A6C64" w:rsidRPr="00BD417F" w:rsidRDefault="005C7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59F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9D5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CEC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BEC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F58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7AD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EE1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93F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DDE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78336E" w:rsidR="00747AED" w:rsidRDefault="005C76D2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AAF1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40B85D" w:rsidR="00747AED" w:rsidRDefault="005C76D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09A4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DB3B3E" w:rsidR="00747AED" w:rsidRDefault="005C76D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08DE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19BB51" w:rsidR="00747AED" w:rsidRDefault="005C76D2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5C36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44C7BF" w:rsidR="00747AED" w:rsidRDefault="005C76D2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ABA2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161751" w:rsidR="00747AED" w:rsidRDefault="005C76D2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75E1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9A4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63B3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0BA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F9CE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8927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61E1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76D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