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2F9A3F" w:rsidR="007A608F" w:rsidRDefault="005900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054323" w:rsidR="007A608F" w:rsidRPr="00C63F78" w:rsidRDefault="005900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C9CFB1" w:rsidR="005F75C4" w:rsidRPr="0075312A" w:rsidRDefault="005900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E4ADA8" w:rsidR="004738BE" w:rsidRPr="00BD417F" w:rsidRDefault="005900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41E70C" w:rsidR="004738BE" w:rsidRPr="00BD417F" w:rsidRDefault="005900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E36A35" w:rsidR="004738BE" w:rsidRPr="00BD417F" w:rsidRDefault="005900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E4E308" w:rsidR="004738BE" w:rsidRPr="00BD417F" w:rsidRDefault="005900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E9DE5C" w:rsidR="004738BE" w:rsidRPr="00BD417F" w:rsidRDefault="005900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CFB9D2" w:rsidR="004738BE" w:rsidRPr="00BD417F" w:rsidRDefault="005900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2A5E7" w:rsidR="004738BE" w:rsidRPr="00BD417F" w:rsidRDefault="005900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82F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B0E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D40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80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543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32B67A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54C2D7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479DD8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B216A5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AB5543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6C73EE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F6A1D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6EEED1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4FDA6C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2F20C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84C5D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389731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DB738B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13D04C" w:rsidR="009A6C64" w:rsidRPr="00590026" w:rsidRDefault="0059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2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666CB5" w:rsidR="009A6C64" w:rsidRPr="00590026" w:rsidRDefault="0059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49BEAF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43FE0F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C27C1C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CA8DD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AFB0F8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4A6507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77BC9B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0E6DD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7CBC1F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DEF7AB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24C0BF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FB5B17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8F98D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231AD3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949219" w:rsidR="009A6C64" w:rsidRPr="00590026" w:rsidRDefault="0059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2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C9E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DFE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B0A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5CC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814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5F9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067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381E4" w:rsidR="004738BE" w:rsidRPr="0075312A" w:rsidRDefault="005900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BD6700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B0A198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E416AA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F952C7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81A349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2BDC47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BA7439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38B7BD" w:rsidR="009A6C64" w:rsidRPr="00590026" w:rsidRDefault="0059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373D0B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64CC60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E5E886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378E90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1C05DF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7F476C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EFDE38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E64F71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999EEB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29B445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75846F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103B5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D87CBC" w:rsidR="009A6C64" w:rsidRPr="00590026" w:rsidRDefault="0059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2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6D7B4D" w:rsidR="009A6C64" w:rsidRPr="00590026" w:rsidRDefault="0059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477AA3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00F800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47F50A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A39D5B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7C94F2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3F4D09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D76798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9DC455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D599DB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659C29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F348C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F6237B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4E4F6A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78440F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17022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AADAC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976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688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50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FF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A2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790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1EB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87E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2D6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D92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D39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6F50FE" w:rsidR="004738BE" w:rsidRPr="0075312A" w:rsidRDefault="005900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C9550F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0849F3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ECCEDB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D919DE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B8FC2E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503867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1CCE7" w:rsidR="00743017" w:rsidRPr="00BD417F" w:rsidRDefault="005900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EA5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ADF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E7B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11E8BE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18D47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37FCCC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25B8A5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C13CA3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CE5EE5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396C76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2CDAD3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892BC3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286AE6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638F05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78C214" w:rsidR="009A6C64" w:rsidRPr="00590026" w:rsidRDefault="0059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81F734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C898BD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6E3303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DA03ED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D759AA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03E015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B9E7A9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DF389D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2687B8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C0242E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DB6971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16FC8E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F963D2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88B357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770E55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1AA56D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957390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E476CB" w:rsidR="009A6C64" w:rsidRPr="00BD417F" w:rsidRDefault="0059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AE3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894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53C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955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480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512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72C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DD5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8BA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88CCEB" w:rsidR="00747AED" w:rsidRDefault="00590026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64B7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0D8B26" w:rsidR="00747AED" w:rsidRDefault="0059002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CEDC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5750F8" w:rsidR="00747AED" w:rsidRDefault="00590026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F069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062DC2" w:rsidR="00747AED" w:rsidRDefault="0059002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1261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E0BDAE" w:rsidR="00747AED" w:rsidRDefault="00590026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22BF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348423" w:rsidR="00747AED" w:rsidRDefault="00590026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2750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2F97AE" w:rsidR="00747AED" w:rsidRDefault="00590026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41BE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8CF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4628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6BF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95E6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002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