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569A1D" w:rsidR="007A608F" w:rsidRDefault="00AF33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69C2BF" w:rsidR="007A608F" w:rsidRPr="00C63F78" w:rsidRDefault="00AF33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82F63B" w:rsidR="005F75C4" w:rsidRPr="0075312A" w:rsidRDefault="00AF33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A5BC64" w:rsidR="004738BE" w:rsidRPr="00BD417F" w:rsidRDefault="00AF3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7B0959" w:rsidR="004738BE" w:rsidRPr="00BD417F" w:rsidRDefault="00AF3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B235B" w:rsidR="004738BE" w:rsidRPr="00BD417F" w:rsidRDefault="00AF3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94B4B4" w:rsidR="004738BE" w:rsidRPr="00BD417F" w:rsidRDefault="00AF3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2F3036" w:rsidR="004738BE" w:rsidRPr="00BD417F" w:rsidRDefault="00AF3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8B3EBC" w:rsidR="004738BE" w:rsidRPr="00BD417F" w:rsidRDefault="00AF3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ABDB10" w:rsidR="004738BE" w:rsidRPr="00BD417F" w:rsidRDefault="00AF3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29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2A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94C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C92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03D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959504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B1E14B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BFDE31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0DF123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CE2529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83D32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BF2500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A67DF0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AB0F5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22693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1933B8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CAB72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A2B2DA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4779F2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8AD0C4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141A3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F33B58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689B6B" w:rsidR="009A6C64" w:rsidRPr="00AF33E6" w:rsidRDefault="00AF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3E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4E76B8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6971DA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BB37EF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8CD4B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8161C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A08FA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3B3CCF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98FF4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720B47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36B1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94EC94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72478F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304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49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409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AB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7A8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0FF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D28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5985FC" w:rsidR="004738BE" w:rsidRPr="0075312A" w:rsidRDefault="00AF33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837102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0C1012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A95C2E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EED3E3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14C6B7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C2B80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B2D6CE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4EB3C9" w:rsidR="009A6C64" w:rsidRPr="00AF33E6" w:rsidRDefault="00AF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3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E006AD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B94E38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33F53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B4AC1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80887D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65446B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2B60DB" w:rsidR="009A6C64" w:rsidRPr="00AF33E6" w:rsidRDefault="00AF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3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A1BCD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7D98E0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2183C1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BE60D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5984D9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16DE6C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113A78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A303D7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034359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C89D1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76445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57F9B6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ADC805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98D3B0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C83073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3751BC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4F496B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90A92F" w:rsidR="009A6C64" w:rsidRPr="00AF33E6" w:rsidRDefault="00AF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3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715FF9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D9981D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72EAC" w:rsidR="009A6C64" w:rsidRPr="00AF33E6" w:rsidRDefault="00AF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3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E8827C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6A5EA7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BE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3B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22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5A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4E2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C9A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0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85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10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F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2D3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BDD1E2" w:rsidR="004738BE" w:rsidRPr="0075312A" w:rsidRDefault="00AF33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2A5A01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B1D151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5889FC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444B32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29DE2F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C56D55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84C1C4" w:rsidR="00743017" w:rsidRPr="00BD417F" w:rsidRDefault="00AF3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6E6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A7F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D79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866E95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FA1A57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8D165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84683A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A0F648" w:rsidR="009A6C64" w:rsidRPr="00AF33E6" w:rsidRDefault="00AF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3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A53B1C" w:rsidR="009A6C64" w:rsidRPr="00AF33E6" w:rsidRDefault="00AF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3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FC938C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41396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A179EE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5091F1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7AA013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B303B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47227D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A5F6AD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F43E93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903441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2B0B54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15AC01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97620A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A1708C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BF4C8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289ABA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E52D55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485BD6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14B5A9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7F5A38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610469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8A4F69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1BE083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E158A" w:rsidR="009A6C64" w:rsidRPr="00BD417F" w:rsidRDefault="00AF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0D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9F9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1E8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CE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307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913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F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B27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DCD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5BEBF9" w:rsidR="00747AED" w:rsidRDefault="00AF33E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CC65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153AE1" w:rsidR="00747AED" w:rsidRDefault="00AF33E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6CAA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A209A1" w:rsidR="00747AED" w:rsidRDefault="00AF33E6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C380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FD7A4E" w:rsidR="00747AED" w:rsidRDefault="00AF33E6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2EED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6B5779" w:rsidR="00747AED" w:rsidRDefault="00AF33E6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614B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11BB4C" w:rsidR="00747AED" w:rsidRDefault="00AF33E6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05A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B563BA" w:rsidR="00747AED" w:rsidRDefault="00AF33E6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B32A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21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56E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4B1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D71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33E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