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0A9260" w:rsidR="007A608F" w:rsidRDefault="00E63E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3FEC5A" w:rsidR="007A608F" w:rsidRPr="00C63F78" w:rsidRDefault="00E63E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1E92AF" w:rsidR="005F75C4" w:rsidRPr="0075312A" w:rsidRDefault="00E63E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38C900" w:rsidR="004738BE" w:rsidRPr="00BD417F" w:rsidRDefault="00E63E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89EB72" w:rsidR="004738BE" w:rsidRPr="00BD417F" w:rsidRDefault="00E63E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F4D967" w:rsidR="004738BE" w:rsidRPr="00BD417F" w:rsidRDefault="00E63E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536EA9" w:rsidR="004738BE" w:rsidRPr="00BD417F" w:rsidRDefault="00E63E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D612F3" w:rsidR="004738BE" w:rsidRPr="00BD417F" w:rsidRDefault="00E63E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5FD5F2" w:rsidR="004738BE" w:rsidRPr="00BD417F" w:rsidRDefault="00E63E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0D1CEB" w:rsidR="004738BE" w:rsidRPr="00BD417F" w:rsidRDefault="00E63E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53A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39B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6CE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E4E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AE7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96F785" w:rsidR="009A6C64" w:rsidRPr="00E63E2B" w:rsidRDefault="00E63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7B2BE6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80FBF4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2B32E8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117F35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6AA76F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F21934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0F722B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4B7B88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52FE27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AF130E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69946A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2EC3F0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D5948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A55004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C3CA22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02AB4B" w:rsidR="009A6C64" w:rsidRPr="00E63E2B" w:rsidRDefault="00E63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70F517" w:rsidR="009A6C64" w:rsidRPr="00E63E2B" w:rsidRDefault="00E63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2DC8F7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2858FB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9520A3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FCD6BC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8FCB51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D1539A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59E2E6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622989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1B2828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0B29A5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4D0920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62DAAD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6BF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2D3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B92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DE2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D32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B96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FF5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BCD3CD" w:rsidR="004738BE" w:rsidRPr="0075312A" w:rsidRDefault="00E63E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37B2C5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00216A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76C2E9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34D630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03A4E7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942CD3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A9368E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E5A953" w:rsidR="009A6C64" w:rsidRPr="00E63E2B" w:rsidRDefault="00E63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E5A916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57024A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A86490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A3D4EC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49FB57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538F43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741F08" w:rsidR="009A6C64" w:rsidRPr="00E63E2B" w:rsidRDefault="00E63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B9B09D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D29453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31A230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9971B5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6BBC8C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D12CCA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BA983D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FBA9BA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3FB2ED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58F8B3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AADDF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FA708C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FFBDF2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3670B4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F4FDAA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37C33C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A05F2A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7A9ED9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B83E31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A948DC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489223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EA5737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DEC001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78C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585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56F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66A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017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98F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48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13C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D03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6F6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DE4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B6A7E4" w:rsidR="004738BE" w:rsidRPr="0075312A" w:rsidRDefault="00E63E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CB2BF1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87CCE9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4FC32A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1630F3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68B073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15A38D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3346F6" w:rsidR="00743017" w:rsidRPr="00BD417F" w:rsidRDefault="00E63E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FD1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1EB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C7C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403A45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5D2B95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DA063D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BAD9FA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933FF7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C23E05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0C4B12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A8CD3D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86B05E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0F16A4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0BFDD5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CCF9EE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0A2AB7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A09710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BDF44D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C1193F" w:rsidR="009A6C64" w:rsidRPr="00E63E2B" w:rsidRDefault="00E63E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E2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04E307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DEFF9D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57ED0F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0A210B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F8F057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9D95FD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637C2A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53C774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E439E3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D60B0A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125EA4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735008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029DFB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4BD8B" w:rsidR="009A6C64" w:rsidRPr="00BD417F" w:rsidRDefault="00E63E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684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47A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3D3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CE6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AC6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39C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D1D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824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453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5A5282" w:rsidR="00747AED" w:rsidRDefault="00E63E2B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0C8B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C067A2" w:rsidR="00747AED" w:rsidRDefault="00E63E2B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5A22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F3532E" w:rsidR="00747AED" w:rsidRDefault="00E63E2B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E6F1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21F391" w:rsidR="00747AED" w:rsidRDefault="00E63E2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DC24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53C7EC" w:rsidR="00747AED" w:rsidRDefault="00E63E2B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7EC6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5725D0" w:rsidR="00747AED" w:rsidRDefault="00E63E2B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A0F0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C36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427F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1FD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0FFC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4AF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679B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3E2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