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573A05" w:rsidR="007A608F" w:rsidRDefault="00855A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1020C0" w:rsidR="007A608F" w:rsidRPr="00C63F78" w:rsidRDefault="00855A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B7EEEF" w:rsidR="005F75C4" w:rsidRPr="0075312A" w:rsidRDefault="00855A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94BA04" w:rsidR="004738BE" w:rsidRPr="00BD417F" w:rsidRDefault="00855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7A1618" w:rsidR="004738BE" w:rsidRPr="00BD417F" w:rsidRDefault="00855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EC667D" w:rsidR="004738BE" w:rsidRPr="00BD417F" w:rsidRDefault="00855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F25D7B" w:rsidR="004738BE" w:rsidRPr="00BD417F" w:rsidRDefault="00855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26119F" w:rsidR="004738BE" w:rsidRPr="00BD417F" w:rsidRDefault="00855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BE5ACB" w:rsidR="004738BE" w:rsidRPr="00BD417F" w:rsidRDefault="00855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D18368" w:rsidR="004738BE" w:rsidRPr="00BD417F" w:rsidRDefault="00855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9C9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A9C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60C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1D1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50A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70DE12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9AE11B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94B34B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16DB33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FAFD21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D92624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0A1F9D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783CB4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0A78B5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D66A49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2428CC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2EDE2A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496ED8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D1CC75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A3E596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B36233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6B5C4A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842475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908DCC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A2874C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CD3590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B54203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FB9741" w:rsidR="009A6C64" w:rsidRPr="00855AA6" w:rsidRDefault="00855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AA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948FAE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640FB5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62A40A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855E7A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772AFB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5998EF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2FC7F2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165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D7E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CB9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9E3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4C6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273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7B6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5E6BE4" w:rsidR="004738BE" w:rsidRPr="0075312A" w:rsidRDefault="00855A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95A8EB" w:rsidR="00743017" w:rsidRPr="00BD417F" w:rsidRDefault="00855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2EA0EF" w:rsidR="00743017" w:rsidRPr="00BD417F" w:rsidRDefault="00855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E2B395" w:rsidR="00743017" w:rsidRPr="00BD417F" w:rsidRDefault="00855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03A559" w:rsidR="00743017" w:rsidRPr="00BD417F" w:rsidRDefault="00855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99D260" w:rsidR="00743017" w:rsidRPr="00BD417F" w:rsidRDefault="00855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B47121" w:rsidR="00743017" w:rsidRPr="00BD417F" w:rsidRDefault="00855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6E4DCD" w:rsidR="00743017" w:rsidRPr="00BD417F" w:rsidRDefault="00855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FEE5F8" w:rsidR="009A6C64" w:rsidRPr="00855AA6" w:rsidRDefault="00855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A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553619" w:rsidR="009A6C64" w:rsidRPr="00855AA6" w:rsidRDefault="00855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A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7E7CDD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2786A4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AEB6FF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C2C79A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47BCDF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199C13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F5E5B8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2E122E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C50B44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02A285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22EC88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1F02BC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997F76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3B4A7B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E26777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9E9D03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3BD11F" w:rsidR="009A6C64" w:rsidRPr="00855AA6" w:rsidRDefault="00855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AA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6739F4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6020D7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F282D8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7F4119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078C66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C55F7E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0E4A96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435E62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AE6B86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324B7F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0B45D5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8626D2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8C4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A71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6E6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E27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505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A6C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F48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426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697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7B3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F72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AEEBE5" w:rsidR="004738BE" w:rsidRPr="0075312A" w:rsidRDefault="00855A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169DCA" w:rsidR="00743017" w:rsidRPr="00BD417F" w:rsidRDefault="00855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FF3F97" w:rsidR="00743017" w:rsidRPr="00BD417F" w:rsidRDefault="00855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DECD07" w:rsidR="00743017" w:rsidRPr="00BD417F" w:rsidRDefault="00855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A11AF6" w:rsidR="00743017" w:rsidRPr="00BD417F" w:rsidRDefault="00855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6C272E" w:rsidR="00743017" w:rsidRPr="00BD417F" w:rsidRDefault="00855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165A45" w:rsidR="00743017" w:rsidRPr="00BD417F" w:rsidRDefault="00855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7CBFB6" w:rsidR="00743017" w:rsidRPr="00BD417F" w:rsidRDefault="00855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3CE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2EA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CE7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F82B79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7EA15D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18ED1F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7750AD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96BDB9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C3B292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2C1A74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FC1C49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DF398B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9A58EB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5A55B9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1F202D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ABCC4B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6B5A1D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3C5D9D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D67489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59473A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795191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2F5F3C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B51A83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D43805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E735AA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CA1446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71EDBD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7BB50E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DF4D32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8E1D7B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18624C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5F499E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187705" w:rsidR="009A6C64" w:rsidRPr="00BD417F" w:rsidRDefault="0085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9AE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808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60C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DC4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F13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ED9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147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36E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663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C24BDB" w:rsidR="00747AED" w:rsidRDefault="00855AA6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D414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1BC169" w:rsidR="00747AED" w:rsidRDefault="00855AA6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25A3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EC572D" w:rsidR="00747AED" w:rsidRDefault="00855AA6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FFD8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86E7BD" w:rsidR="00747AED" w:rsidRDefault="00855AA6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239D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869D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7114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500D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27B7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1DB0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C27F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0556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92BD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DEF7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70FC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5AA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