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BA44116" w:rsidR="002375FA" w:rsidRPr="00DB6FDA" w:rsidRDefault="003D06C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FAB15B" w:rsidR="005F75C4" w:rsidRPr="0075312A" w:rsidRDefault="003D0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4D7126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F53AB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BB301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AAEB3C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27F15E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853D3D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66C764" w:rsidR="004738BE" w:rsidRPr="00BD417F" w:rsidRDefault="003D06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742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B3F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7E4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6E0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7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F02FC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56A20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92880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FB168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8C3A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39BCB0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A2193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09F9C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915253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664545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2D732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15C2A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04451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BDB87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AD1AA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0AD42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EDC453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66B3B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316E82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C9BA3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E6536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FFB8B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29658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CFDB7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2EAA1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E093C6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7A92AA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EFA22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9511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98404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E5C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87D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76E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16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68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DD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2E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FEFA80" w:rsidR="004738BE" w:rsidRPr="0075312A" w:rsidRDefault="003D06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D56C5E3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33ACB619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1884CCF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67D76D09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D7A4D36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89B9F47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F40C3EB" w:rsidR="0016390B" w:rsidRPr="00BD417F" w:rsidRDefault="003D06C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D1785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BDF0C6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B740B3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C4B55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1C796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943B76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2143C3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7C77B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38B64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3C9C19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0D440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A69B8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E154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75D25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6414E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901B6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6A8D9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67CDC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525B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6B4C5E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410393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664F4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1C60C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32EBD0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09614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E47882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9D93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C9CF12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25CE85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A0E87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80C7D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80B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51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3F5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11B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3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D0F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277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491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49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B13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A04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2A4A61" w:rsidR="004738BE" w:rsidRPr="0075312A" w:rsidRDefault="003D06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B5198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78F32B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D084F6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CD8FCE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8C29AF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DA860C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1BB3C3" w:rsidR="0016390B" w:rsidRPr="00BD417F" w:rsidRDefault="003D06C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294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E1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743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3ED5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57E795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5BBB10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D62F0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D6DEE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50C8B6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37A1E7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7D1515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23F1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68ED6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93DC4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25DF5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EC8D4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CE6DFA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B3BDD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A61D3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08B61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69B03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186D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90F99C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1D3D4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B516F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017EA1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520C8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7ECA6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8FA15E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6D85BD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95CB4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2B405B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E4FDD7" w:rsidR="009A6C64" w:rsidRPr="00BD417F" w:rsidRDefault="003D06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EA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EB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27E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3D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CF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42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1A3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48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0B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3D06C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D06C1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